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98" w:type="dxa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"/>
        <w:gridCol w:w="608"/>
        <w:gridCol w:w="1391"/>
        <w:gridCol w:w="992"/>
        <w:gridCol w:w="1134"/>
        <w:gridCol w:w="1134"/>
        <w:gridCol w:w="850"/>
        <w:gridCol w:w="577"/>
        <w:gridCol w:w="648"/>
        <w:gridCol w:w="779"/>
      </w:tblGrid>
      <w:tr w:rsidR="007064B8" w:rsidRPr="00D85867" w14:paraId="0D7AB2D3" w14:textId="77777777">
        <w:trPr>
          <w:trHeight w:val="1108"/>
          <w:jc w:val="right"/>
        </w:trPr>
        <w:tc>
          <w:tcPr>
            <w:tcW w:w="8798" w:type="dxa"/>
            <w:gridSpan w:val="10"/>
            <w:tcBorders>
              <w:top w:val="single" w:sz="8" w:space="0" w:color="auto"/>
              <w:bottom w:val="single" w:sz="2" w:space="0" w:color="auto"/>
            </w:tcBorders>
          </w:tcPr>
          <w:p w14:paraId="465E2926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Prosjekt:</w:t>
            </w:r>
            <w:r w:rsidRPr="00D85867">
              <w:rPr>
                <w:rFonts w:ascii="Calibri" w:eastAsia="Times New Roman" w:hAnsi="Calibri" w:cs="Arial"/>
                <w:noProof/>
                <w:sz w:val="14"/>
                <w:szCs w:val="20"/>
                <w:lang w:eastAsia="nb-NO"/>
              </w:rPr>
              <w:t xml:space="preserve"> </w:t>
            </w:r>
          </w:p>
          <w:p w14:paraId="255D75BE" w14:textId="48B4B63C" w:rsidR="007064B8" w:rsidRPr="00D85867" w:rsidRDefault="00375286">
            <w:pPr>
              <w:spacing w:before="120" w:after="240" w:line="240" w:lineRule="auto"/>
              <w:jc w:val="center"/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</w:pPr>
            <w:sdt>
              <w:sdtPr>
                <w:rPr>
                  <w:rFonts w:ascii="Cambria" w:hAnsi="Cambria"/>
                  <w:b/>
                  <w:bCs/>
                  <w:sz w:val="44"/>
                  <w:szCs w:val="44"/>
                </w:rPr>
                <w:alias w:val="Beskrivelse"/>
                <w:tag w:val="Beskrivelse"/>
                <w:id w:val="1512187270"/>
                <w:placeholder>
                  <w:docPart w:val="2DA9AFA2F914405A95418270CB69546D"/>
                </w:placeholder>
                <w:dataBinding w:prefixMappings="xmlns:ns0='http://software-innovation/documentproduction'" w:xpath="/ns0:customXmlPart[1]/ns0:view[1]/ns0:fields[1]/ns0:field[7]" w:storeItemID="{2FF48137-346A-48DC-BCAC-E7F1AC85066B}"/>
                <w:text/>
              </w:sdtPr>
              <w:sdtEndPr/>
              <w:sdtContent>
                <w:r w:rsidR="008B0054">
                  <w:rPr>
                    <w:rFonts w:ascii="Cambria" w:hAnsi="Cambria"/>
                    <w:b/>
                    <w:bCs/>
                    <w:sz w:val="44"/>
                    <w:szCs w:val="44"/>
                  </w:rPr>
                  <w:t xml:space="preserve">Nytt strålesenter </w:t>
                </w:r>
                <w:r w:rsidR="00E27933">
                  <w:rPr>
                    <w:rFonts w:ascii="Cambria" w:hAnsi="Cambria"/>
                    <w:b/>
                    <w:bCs/>
                    <w:sz w:val="44"/>
                    <w:szCs w:val="44"/>
                  </w:rPr>
                  <w:t>T</w:t>
                </w:r>
                <w:r w:rsidR="008B0054">
                  <w:rPr>
                    <w:rFonts w:ascii="Cambria" w:hAnsi="Cambria"/>
                    <w:b/>
                    <w:bCs/>
                    <w:sz w:val="44"/>
                    <w:szCs w:val="44"/>
                  </w:rPr>
                  <w:t>elemark</w:t>
                </w:r>
              </w:sdtContent>
            </w:sdt>
          </w:p>
        </w:tc>
      </w:tr>
      <w:tr w:rsidR="007064B8" w:rsidRPr="00D85867" w14:paraId="700744B6" w14:textId="77777777" w:rsidTr="004A230D">
        <w:trPr>
          <w:trHeight w:val="8389"/>
          <w:jc w:val="right"/>
        </w:trPr>
        <w:tc>
          <w:tcPr>
            <w:tcW w:w="8798" w:type="dxa"/>
            <w:gridSpan w:val="10"/>
            <w:tcBorders>
              <w:top w:val="single" w:sz="2" w:space="0" w:color="auto"/>
              <w:bottom w:val="single" w:sz="2" w:space="0" w:color="auto"/>
            </w:tcBorders>
          </w:tcPr>
          <w:p w14:paraId="5BC8DD7F" w14:textId="5EDD4AEF" w:rsidR="007064B8" w:rsidRPr="00611AC5" w:rsidRDefault="007064B8" w:rsidP="00611AC5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Tittel:</w:t>
            </w:r>
          </w:p>
          <w:p w14:paraId="777BD073" w14:textId="77777777" w:rsidR="004A230D" w:rsidRDefault="004A230D">
            <w:pPr>
              <w:spacing w:before="120" w:after="240" w:line="240" w:lineRule="auto"/>
              <w:jc w:val="center"/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</w:pPr>
          </w:p>
          <w:p w14:paraId="58660892" w14:textId="77777777" w:rsidR="004A230D" w:rsidRDefault="004A230D">
            <w:pPr>
              <w:spacing w:before="120" w:after="240" w:line="240" w:lineRule="auto"/>
              <w:jc w:val="center"/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</w:pPr>
          </w:p>
          <w:p w14:paraId="54242F9F" w14:textId="77777777" w:rsidR="004A230D" w:rsidRDefault="004A230D">
            <w:pPr>
              <w:spacing w:before="120" w:after="240" w:line="240" w:lineRule="auto"/>
              <w:jc w:val="center"/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</w:pPr>
          </w:p>
          <w:p w14:paraId="70B522DC" w14:textId="6C4BF7A6" w:rsidR="007064B8" w:rsidRPr="00D85867" w:rsidRDefault="009D13B3">
            <w:pPr>
              <w:spacing w:before="120" w:after="240" w:line="240" w:lineRule="auto"/>
              <w:jc w:val="center"/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</w:pPr>
            <w:r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  <w:t xml:space="preserve">F2 </w:t>
            </w:r>
            <w:r w:rsidR="00611AC5">
              <w:rPr>
                <w:rFonts w:ascii="Cambria" w:eastAsia="Times New Roman" w:hAnsi="Cambria" w:cs="Arial"/>
                <w:b/>
                <w:sz w:val="48"/>
                <w:szCs w:val="20"/>
                <w:lang w:eastAsia="nb-NO"/>
              </w:rPr>
              <w:t>Prissammenstilling</w:t>
            </w:r>
          </w:p>
        </w:tc>
      </w:tr>
      <w:tr w:rsidR="009F36C7" w:rsidRPr="00D85867" w14:paraId="03447CAB" w14:textId="77777777" w:rsidTr="00D0461F">
        <w:tblPrEx>
          <w:tblCellMar>
            <w:left w:w="71" w:type="dxa"/>
            <w:right w:w="71" w:type="dxa"/>
          </w:tblCellMar>
        </w:tblPrEx>
        <w:trPr>
          <w:trHeight w:val="248"/>
          <w:jc w:val="right"/>
        </w:trPr>
        <w:tc>
          <w:tcPr>
            <w:tcW w:w="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1DC3E63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412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9524DB6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7BE841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D89D4BC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B3294E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</w:tr>
      <w:tr w:rsidR="009F36C7" w:rsidRPr="00D85867" w14:paraId="474C7CA4" w14:textId="77777777" w:rsidTr="00D0461F">
        <w:tblPrEx>
          <w:tblCellMar>
            <w:left w:w="71" w:type="dxa"/>
            <w:right w:w="71" w:type="dxa"/>
          </w:tblCellMar>
        </w:tblPrEx>
        <w:trPr>
          <w:trHeight w:val="248"/>
          <w:jc w:val="right"/>
        </w:trPr>
        <w:tc>
          <w:tcPr>
            <w:tcW w:w="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9E92665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412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72D373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026A5B0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F32A5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36B863" w14:textId="77777777" w:rsidR="009F36C7" w:rsidRPr="00D85867" w:rsidRDefault="009F36C7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</w:tr>
      <w:tr w:rsidR="00E012F0" w:rsidRPr="00D85867" w14:paraId="0BFB8F46" w14:textId="77777777" w:rsidTr="00D0461F">
        <w:tblPrEx>
          <w:tblCellMar>
            <w:left w:w="71" w:type="dxa"/>
            <w:right w:w="71" w:type="dxa"/>
          </w:tblCellMar>
        </w:tblPrEx>
        <w:trPr>
          <w:trHeight w:val="248"/>
          <w:jc w:val="right"/>
        </w:trPr>
        <w:tc>
          <w:tcPr>
            <w:tcW w:w="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BD45C3F" w14:textId="681CCC6E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412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E3C590" w14:textId="4335E655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1EF5B6" w14:textId="4F36814E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D6950D4" w14:textId="77777777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C51D23" w14:textId="50079198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</w:p>
        </w:tc>
      </w:tr>
      <w:tr w:rsidR="00E012F0" w:rsidRPr="00D85867" w14:paraId="1B01084C" w14:textId="77777777" w:rsidTr="00F20C11">
        <w:tblPrEx>
          <w:tblCellMar>
            <w:left w:w="71" w:type="dxa"/>
            <w:right w:w="71" w:type="dxa"/>
          </w:tblCellMar>
        </w:tblPrEx>
        <w:trPr>
          <w:trHeight w:val="248"/>
          <w:jc w:val="right"/>
        </w:trPr>
        <w:tc>
          <w:tcPr>
            <w:tcW w:w="68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CB435D0" w14:textId="77777777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  <w:r w:rsidRPr="00D85867">
              <w:rPr>
                <w:rFonts w:ascii="Calibri" w:eastAsia="Times" w:hAnsi="Calibri" w:cs="Times New Roman"/>
                <w:lang w:eastAsia="nb-NO"/>
              </w:rPr>
              <w:t>0</w:t>
            </w:r>
            <w:r>
              <w:rPr>
                <w:rFonts w:ascii="Calibri" w:eastAsia="Times" w:hAnsi="Calibri" w:cs="Times New Roman"/>
                <w:lang w:eastAsia="nb-NO"/>
              </w:rPr>
              <w:t>1</w:t>
            </w:r>
          </w:p>
        </w:tc>
        <w:tc>
          <w:tcPr>
            <w:tcW w:w="4125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814E0C" w14:textId="7156D234" w:rsidR="00E012F0" w:rsidRPr="00D85867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  <w:r>
              <w:rPr>
                <w:rFonts w:ascii="Calibri" w:eastAsia="Times" w:hAnsi="Calibri" w:cs="Times New Roman"/>
                <w:lang w:eastAsia="nb-NO"/>
              </w:rPr>
              <w:t>Utgitt for konkurranse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39BE1E6" w14:textId="2FD766B0" w:rsidR="00E012F0" w:rsidRPr="004A59B5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  <w:r w:rsidRPr="004A59B5">
              <w:rPr>
                <w:rFonts w:ascii="Calibri" w:eastAsia="Times" w:hAnsi="Calibri" w:cs="Times New Roman"/>
                <w:lang w:eastAsia="nb-NO"/>
              </w:rPr>
              <w:t>04.04.25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DFF9E7" w14:textId="24006C53" w:rsidR="00E012F0" w:rsidRPr="004A59B5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  <w:r w:rsidRPr="004A59B5">
              <w:rPr>
                <w:rFonts w:ascii="Calibri" w:eastAsia="Times" w:hAnsi="Calibri" w:cs="Times New Roman"/>
                <w:lang w:eastAsia="nb-NO"/>
              </w:rPr>
              <w:t>M</w:t>
            </w:r>
            <w:r>
              <w:rPr>
                <w:rFonts w:ascii="Calibri" w:eastAsia="Times" w:hAnsi="Calibri" w:cs="Times New Roman"/>
                <w:lang w:eastAsia="nb-NO"/>
              </w:rPr>
              <w:t>ette N. Stovner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E360F98" w14:textId="12506016" w:rsidR="00E012F0" w:rsidRPr="004A59B5" w:rsidRDefault="00E012F0">
            <w:pPr>
              <w:spacing w:after="120" w:line="240" w:lineRule="auto"/>
              <w:rPr>
                <w:rFonts w:ascii="Calibri" w:eastAsia="Times" w:hAnsi="Calibri" w:cs="Times New Roman"/>
                <w:lang w:eastAsia="nb-NO"/>
              </w:rPr>
            </w:pPr>
            <w:r>
              <w:rPr>
                <w:rFonts w:ascii="Calibri" w:eastAsia="Times" w:hAnsi="Calibri" w:cs="Times New Roman"/>
                <w:lang w:eastAsia="nb-NO"/>
              </w:rPr>
              <w:t>Mette R. Knudsen</w:t>
            </w:r>
          </w:p>
        </w:tc>
      </w:tr>
      <w:tr w:rsidR="00E012F0" w:rsidRPr="00D85867" w14:paraId="32946287" w14:textId="77777777" w:rsidTr="00F03074">
        <w:tblPrEx>
          <w:tblCellMar>
            <w:left w:w="71" w:type="dxa"/>
            <w:right w:w="71" w:type="dxa"/>
          </w:tblCellMar>
        </w:tblPrEx>
        <w:trPr>
          <w:trHeight w:val="232"/>
          <w:jc w:val="right"/>
        </w:trPr>
        <w:tc>
          <w:tcPr>
            <w:tcW w:w="685" w:type="dxa"/>
            <w:tcBorders>
              <w:top w:val="single" w:sz="2" w:space="0" w:color="auto"/>
              <w:bottom w:val="single" w:sz="8" w:space="0" w:color="auto"/>
            </w:tcBorders>
            <w:shd w:val="clear" w:color="auto" w:fill="E6E6E6"/>
          </w:tcPr>
          <w:p w14:paraId="11A8096E" w14:textId="77777777" w:rsidR="00E012F0" w:rsidRPr="00D85867" w:rsidRDefault="00E012F0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Rev.</w:t>
            </w:r>
          </w:p>
        </w:tc>
        <w:tc>
          <w:tcPr>
            <w:tcW w:w="4125" w:type="dxa"/>
            <w:gridSpan w:val="4"/>
            <w:tcBorders>
              <w:top w:val="single" w:sz="2" w:space="0" w:color="auto"/>
              <w:bottom w:val="single" w:sz="8" w:space="0" w:color="auto"/>
            </w:tcBorders>
            <w:shd w:val="clear" w:color="auto" w:fill="E6E6E6"/>
          </w:tcPr>
          <w:p w14:paraId="767E6ED0" w14:textId="77777777" w:rsidR="00E012F0" w:rsidRPr="00D85867" w:rsidRDefault="00E012F0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Beskrivelse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8" w:space="0" w:color="auto"/>
            </w:tcBorders>
            <w:shd w:val="clear" w:color="auto" w:fill="E6E6E6"/>
          </w:tcPr>
          <w:p w14:paraId="6B6E280E" w14:textId="77777777" w:rsidR="00E012F0" w:rsidRPr="00D85867" w:rsidRDefault="00E012F0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Rev. Dato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E6E6E6"/>
          </w:tcPr>
          <w:p w14:paraId="458D9E25" w14:textId="77777777" w:rsidR="00E012F0" w:rsidRPr="00D85867" w:rsidRDefault="00E012F0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Utarbeidet av</w:t>
            </w:r>
          </w:p>
        </w:tc>
        <w:tc>
          <w:tcPr>
            <w:tcW w:w="1427" w:type="dxa"/>
            <w:gridSpan w:val="2"/>
            <w:tcBorders>
              <w:top w:val="single" w:sz="2" w:space="0" w:color="auto"/>
              <w:bottom w:val="single" w:sz="8" w:space="0" w:color="auto"/>
            </w:tcBorders>
            <w:shd w:val="clear" w:color="auto" w:fill="E6E6E6"/>
          </w:tcPr>
          <w:p w14:paraId="7C03A315" w14:textId="2C81E106" w:rsidR="00E012F0" w:rsidRPr="00D85867" w:rsidRDefault="00E012F0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Kontrollert av</w:t>
            </w:r>
          </w:p>
        </w:tc>
      </w:tr>
      <w:tr w:rsidR="007064B8" w:rsidRPr="00D85867" w14:paraId="0B75937E" w14:textId="77777777">
        <w:trPr>
          <w:cantSplit/>
          <w:trHeight w:val="657"/>
          <w:jc w:val="right"/>
        </w:trPr>
        <w:tc>
          <w:tcPr>
            <w:tcW w:w="2684" w:type="dxa"/>
            <w:gridSpan w:val="3"/>
            <w:tcBorders>
              <w:top w:val="single" w:sz="8" w:space="0" w:color="auto"/>
            </w:tcBorders>
          </w:tcPr>
          <w:p w14:paraId="6542A34C" w14:textId="77777777" w:rsidR="007064B8" w:rsidRDefault="00997A85" w:rsidP="00997A85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444BB0"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0F9F4B13" wp14:editId="2BA06D5C">
                      <wp:simplePos x="0" y="0"/>
                      <wp:positionH relativeFrom="margin">
                        <wp:posOffset>94368</wp:posOffset>
                      </wp:positionH>
                      <wp:positionV relativeFrom="page">
                        <wp:posOffset>274320</wp:posOffset>
                      </wp:positionV>
                      <wp:extent cx="1322070" cy="222250"/>
                      <wp:effectExtent l="0" t="0" r="0" b="6350"/>
                      <wp:wrapSquare wrapText="bothSides"/>
                      <wp:docPr id="1796631984" name="Group 1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2070" cy="222250"/>
                                <a:chOff x="0" y="0"/>
                                <a:chExt cx="7170694" cy="1370780"/>
                              </a:xfrm>
                            </wpg:grpSpPr>
                            <wps:wsp>
                              <wps:cNvPr id="187848142" name="Shape 6"/>
                              <wps:cNvSpPr/>
                              <wps:spPr>
                                <a:xfrm>
                                  <a:off x="1865183" y="314486"/>
                                  <a:ext cx="387731" cy="5479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7731" h="547967">
                                      <a:moveTo>
                                        <a:pt x="213093" y="0"/>
                                      </a:moveTo>
                                      <a:cubicBezTo>
                                        <a:pt x="248336" y="0"/>
                                        <a:pt x="279578" y="4013"/>
                                        <a:pt x="312433" y="13627"/>
                                      </a:cubicBezTo>
                                      <a:cubicBezTo>
                                        <a:pt x="338061" y="21628"/>
                                        <a:pt x="352476" y="27242"/>
                                        <a:pt x="387731" y="44069"/>
                                      </a:cubicBezTo>
                                      <a:lnTo>
                                        <a:pt x="347675" y="134595"/>
                                      </a:lnTo>
                                      <a:cubicBezTo>
                                        <a:pt x="291592" y="109753"/>
                                        <a:pt x="245935" y="96939"/>
                                        <a:pt x="210680" y="96939"/>
                                      </a:cubicBezTo>
                                      <a:cubicBezTo>
                                        <a:pt x="163424" y="96939"/>
                                        <a:pt x="132982" y="116167"/>
                                        <a:pt x="132982" y="145809"/>
                                      </a:cubicBezTo>
                                      <a:cubicBezTo>
                                        <a:pt x="132982" y="168237"/>
                                        <a:pt x="145796" y="181864"/>
                                        <a:pt x="183451" y="201879"/>
                                      </a:cubicBezTo>
                                      <a:cubicBezTo>
                                        <a:pt x="264363" y="245148"/>
                                        <a:pt x="317233" y="278790"/>
                                        <a:pt x="342074" y="303632"/>
                                      </a:cubicBezTo>
                                      <a:cubicBezTo>
                                        <a:pt x="364503" y="326060"/>
                                        <a:pt x="378117" y="361302"/>
                                        <a:pt x="378117" y="398158"/>
                                      </a:cubicBezTo>
                                      <a:cubicBezTo>
                                        <a:pt x="378117" y="492696"/>
                                        <a:pt x="309220" y="547967"/>
                                        <a:pt x="192265" y="547967"/>
                                      </a:cubicBezTo>
                                      <a:cubicBezTo>
                                        <a:pt x="176238" y="547967"/>
                                        <a:pt x="160210" y="547167"/>
                                        <a:pt x="144996" y="544754"/>
                                      </a:cubicBezTo>
                                      <a:cubicBezTo>
                                        <a:pt x="107340" y="539953"/>
                                        <a:pt x="89713" y="533552"/>
                                        <a:pt x="34442" y="507911"/>
                                      </a:cubicBezTo>
                                      <a:lnTo>
                                        <a:pt x="0" y="491884"/>
                                      </a:lnTo>
                                      <a:lnTo>
                                        <a:pt x="42456" y="398958"/>
                                      </a:lnTo>
                                      <a:cubicBezTo>
                                        <a:pt x="80912" y="419799"/>
                                        <a:pt x="96926" y="427799"/>
                                        <a:pt x="117754" y="435813"/>
                                      </a:cubicBezTo>
                                      <a:cubicBezTo>
                                        <a:pt x="144196" y="445427"/>
                                        <a:pt x="173037" y="451041"/>
                                        <a:pt x="193865" y="451041"/>
                                      </a:cubicBezTo>
                                      <a:cubicBezTo>
                                        <a:pt x="240322" y="451041"/>
                                        <a:pt x="270764" y="430200"/>
                                        <a:pt x="270764" y="398158"/>
                                      </a:cubicBezTo>
                                      <a:cubicBezTo>
                                        <a:pt x="270764" y="375730"/>
                                        <a:pt x="258762" y="360515"/>
                                        <a:pt x="224307" y="341274"/>
                                      </a:cubicBezTo>
                                      <a:lnTo>
                                        <a:pt x="142596" y="294818"/>
                                      </a:lnTo>
                                      <a:cubicBezTo>
                                        <a:pt x="48857" y="241148"/>
                                        <a:pt x="20028" y="205892"/>
                                        <a:pt x="20028" y="148209"/>
                                      </a:cubicBezTo>
                                      <a:cubicBezTo>
                                        <a:pt x="20028" y="121780"/>
                                        <a:pt x="28042" y="94539"/>
                                        <a:pt x="40843" y="74511"/>
                                      </a:cubicBezTo>
                                      <a:cubicBezTo>
                                        <a:pt x="49670" y="60884"/>
                                        <a:pt x="63284" y="47269"/>
                                        <a:pt x="80111" y="35255"/>
                                      </a:cubicBezTo>
                                      <a:cubicBezTo>
                                        <a:pt x="118554" y="8814"/>
                                        <a:pt x="151397" y="0"/>
                                        <a:pt x="21309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57129332" name="Shape 7"/>
                              <wps:cNvSpPr/>
                              <wps:spPr>
                                <a:xfrm>
                                  <a:off x="2277804" y="323306"/>
                                  <a:ext cx="438201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8201" h="528739">
                                      <a:moveTo>
                                        <a:pt x="0" y="0"/>
                                      </a:moveTo>
                                      <a:lnTo>
                                        <a:pt x="110554" y="0"/>
                                      </a:lnTo>
                                      <a:lnTo>
                                        <a:pt x="216294" y="206692"/>
                                      </a:lnTo>
                                      <a:lnTo>
                                        <a:pt x="327647" y="0"/>
                                      </a:lnTo>
                                      <a:lnTo>
                                        <a:pt x="438201" y="0"/>
                                      </a:lnTo>
                                      <a:lnTo>
                                        <a:pt x="261963" y="302019"/>
                                      </a:lnTo>
                                      <a:lnTo>
                                        <a:pt x="261963" y="528739"/>
                                      </a:lnTo>
                                      <a:lnTo>
                                        <a:pt x="161023" y="528739"/>
                                      </a:lnTo>
                                      <a:lnTo>
                                        <a:pt x="161023" y="30201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998601543" name="Shape 8"/>
                              <wps:cNvSpPr/>
                              <wps:spPr>
                                <a:xfrm>
                                  <a:off x="2784144" y="323300"/>
                                  <a:ext cx="392544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2544" h="528739">
                                      <a:moveTo>
                                        <a:pt x="0" y="0"/>
                                      </a:moveTo>
                                      <a:lnTo>
                                        <a:pt x="100940" y="0"/>
                                      </a:lnTo>
                                      <a:lnTo>
                                        <a:pt x="100940" y="246748"/>
                                      </a:lnTo>
                                      <a:lnTo>
                                        <a:pt x="266776" y="0"/>
                                      </a:lnTo>
                                      <a:lnTo>
                                        <a:pt x="382931" y="0"/>
                                      </a:lnTo>
                                      <a:lnTo>
                                        <a:pt x="201079" y="257162"/>
                                      </a:lnTo>
                                      <a:lnTo>
                                        <a:pt x="392544" y="528739"/>
                                      </a:lnTo>
                                      <a:lnTo>
                                        <a:pt x="277190" y="528739"/>
                                      </a:lnTo>
                                      <a:lnTo>
                                        <a:pt x="100940" y="277190"/>
                                      </a:lnTo>
                                      <a:lnTo>
                                        <a:pt x="100940" y="528739"/>
                                      </a:lnTo>
                                      <a:lnTo>
                                        <a:pt x="0" y="5287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938754" name="Shape 9"/>
                              <wps:cNvSpPr/>
                              <wps:spPr>
                                <a:xfrm>
                                  <a:off x="3246445" y="323300"/>
                                  <a:ext cx="332461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2461" h="528739">
                                      <a:moveTo>
                                        <a:pt x="0" y="0"/>
                                      </a:moveTo>
                                      <a:lnTo>
                                        <a:pt x="322047" y="0"/>
                                      </a:lnTo>
                                      <a:lnTo>
                                        <a:pt x="322047" y="85725"/>
                                      </a:lnTo>
                                      <a:lnTo>
                                        <a:pt x="100940" y="85725"/>
                                      </a:lnTo>
                                      <a:lnTo>
                                        <a:pt x="100940" y="216306"/>
                                      </a:lnTo>
                                      <a:lnTo>
                                        <a:pt x="281991" y="216306"/>
                                      </a:lnTo>
                                      <a:lnTo>
                                        <a:pt x="281991" y="302019"/>
                                      </a:lnTo>
                                      <a:lnTo>
                                        <a:pt x="100940" y="302019"/>
                                      </a:lnTo>
                                      <a:lnTo>
                                        <a:pt x="100940" y="443014"/>
                                      </a:lnTo>
                                      <a:lnTo>
                                        <a:pt x="332461" y="443014"/>
                                      </a:lnTo>
                                      <a:lnTo>
                                        <a:pt x="332461" y="528739"/>
                                      </a:lnTo>
                                      <a:lnTo>
                                        <a:pt x="0" y="5287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37345094" name="Shape 10"/>
                              <wps:cNvSpPr/>
                              <wps:spPr>
                                <a:xfrm>
                                  <a:off x="3678277" y="323300"/>
                                  <a:ext cx="473456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3456" h="528739">
                                      <a:moveTo>
                                        <a:pt x="0" y="0"/>
                                      </a:moveTo>
                                      <a:lnTo>
                                        <a:pt x="100940" y="0"/>
                                      </a:lnTo>
                                      <a:lnTo>
                                        <a:pt x="100940" y="211506"/>
                                      </a:lnTo>
                                      <a:lnTo>
                                        <a:pt x="372529" y="211506"/>
                                      </a:lnTo>
                                      <a:lnTo>
                                        <a:pt x="372529" y="0"/>
                                      </a:lnTo>
                                      <a:lnTo>
                                        <a:pt x="473456" y="0"/>
                                      </a:lnTo>
                                      <a:lnTo>
                                        <a:pt x="473456" y="528739"/>
                                      </a:lnTo>
                                      <a:lnTo>
                                        <a:pt x="372529" y="528739"/>
                                      </a:lnTo>
                                      <a:lnTo>
                                        <a:pt x="372529" y="302019"/>
                                      </a:lnTo>
                                      <a:lnTo>
                                        <a:pt x="100940" y="302019"/>
                                      </a:lnTo>
                                      <a:lnTo>
                                        <a:pt x="100940" y="528739"/>
                                      </a:lnTo>
                                      <a:lnTo>
                                        <a:pt x="0" y="5287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2128929" name="Shape 11"/>
                              <wps:cNvSpPr/>
                              <wps:spPr>
                                <a:xfrm>
                                  <a:off x="4282396" y="323300"/>
                                  <a:ext cx="443814" cy="53915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3814" h="539153">
                                      <a:moveTo>
                                        <a:pt x="0" y="0"/>
                                      </a:moveTo>
                                      <a:lnTo>
                                        <a:pt x="100152" y="0"/>
                                      </a:lnTo>
                                      <a:lnTo>
                                        <a:pt x="100152" y="327660"/>
                                      </a:lnTo>
                                      <a:cubicBezTo>
                                        <a:pt x="100152" y="406171"/>
                                        <a:pt x="140995" y="445414"/>
                                        <a:pt x="225120" y="445414"/>
                                      </a:cubicBezTo>
                                      <a:cubicBezTo>
                                        <a:pt x="302019" y="445414"/>
                                        <a:pt x="342874" y="403758"/>
                                        <a:pt x="342874" y="327660"/>
                                      </a:cubicBezTo>
                                      <a:lnTo>
                                        <a:pt x="342874" y="0"/>
                                      </a:lnTo>
                                      <a:lnTo>
                                        <a:pt x="443814" y="0"/>
                                      </a:lnTo>
                                      <a:lnTo>
                                        <a:pt x="443814" y="322059"/>
                                      </a:lnTo>
                                      <a:cubicBezTo>
                                        <a:pt x="443814" y="418986"/>
                                        <a:pt x="426199" y="462255"/>
                                        <a:pt x="370916" y="500698"/>
                                      </a:cubicBezTo>
                                      <a:cubicBezTo>
                                        <a:pt x="332473" y="527139"/>
                                        <a:pt x="287591" y="539153"/>
                                        <a:pt x="221920" y="539153"/>
                                      </a:cubicBezTo>
                                      <a:cubicBezTo>
                                        <a:pt x="155423" y="539153"/>
                                        <a:pt x="112154" y="527939"/>
                                        <a:pt x="72111" y="500698"/>
                                      </a:cubicBezTo>
                                      <a:cubicBezTo>
                                        <a:pt x="17628" y="463042"/>
                                        <a:pt x="0" y="418986"/>
                                        <a:pt x="0" y="322059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94513106" name="Shape 12"/>
                              <wps:cNvSpPr/>
                              <wps:spPr>
                                <a:xfrm>
                                  <a:off x="4801580" y="314486"/>
                                  <a:ext cx="387744" cy="5479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7744" h="547967">
                                      <a:moveTo>
                                        <a:pt x="213094" y="0"/>
                                      </a:moveTo>
                                      <a:cubicBezTo>
                                        <a:pt x="248361" y="0"/>
                                        <a:pt x="279603" y="4013"/>
                                        <a:pt x="312446" y="13627"/>
                                      </a:cubicBezTo>
                                      <a:cubicBezTo>
                                        <a:pt x="338074" y="21628"/>
                                        <a:pt x="352501" y="27242"/>
                                        <a:pt x="387744" y="44069"/>
                                      </a:cubicBezTo>
                                      <a:lnTo>
                                        <a:pt x="347688" y="134595"/>
                                      </a:lnTo>
                                      <a:cubicBezTo>
                                        <a:pt x="291617" y="109753"/>
                                        <a:pt x="245949" y="96939"/>
                                        <a:pt x="210706" y="96939"/>
                                      </a:cubicBezTo>
                                      <a:cubicBezTo>
                                        <a:pt x="163437" y="96939"/>
                                        <a:pt x="132995" y="116167"/>
                                        <a:pt x="132995" y="145809"/>
                                      </a:cubicBezTo>
                                      <a:cubicBezTo>
                                        <a:pt x="132995" y="168237"/>
                                        <a:pt x="145809" y="181864"/>
                                        <a:pt x="183452" y="201879"/>
                                      </a:cubicBezTo>
                                      <a:cubicBezTo>
                                        <a:pt x="264363" y="245148"/>
                                        <a:pt x="317259" y="278790"/>
                                        <a:pt x="342087" y="303632"/>
                                      </a:cubicBezTo>
                                      <a:cubicBezTo>
                                        <a:pt x="364516" y="326060"/>
                                        <a:pt x="378130" y="361302"/>
                                        <a:pt x="378130" y="398158"/>
                                      </a:cubicBezTo>
                                      <a:cubicBezTo>
                                        <a:pt x="378130" y="492696"/>
                                        <a:pt x="309245" y="547967"/>
                                        <a:pt x="192278" y="547967"/>
                                      </a:cubicBezTo>
                                      <a:cubicBezTo>
                                        <a:pt x="176251" y="547967"/>
                                        <a:pt x="160224" y="547167"/>
                                        <a:pt x="145009" y="544754"/>
                                      </a:cubicBezTo>
                                      <a:cubicBezTo>
                                        <a:pt x="107353" y="539953"/>
                                        <a:pt x="89726" y="533552"/>
                                        <a:pt x="34455" y="507911"/>
                                      </a:cubicBezTo>
                                      <a:lnTo>
                                        <a:pt x="0" y="491884"/>
                                      </a:lnTo>
                                      <a:lnTo>
                                        <a:pt x="42469" y="398958"/>
                                      </a:lnTo>
                                      <a:cubicBezTo>
                                        <a:pt x="80912" y="419799"/>
                                        <a:pt x="96939" y="427799"/>
                                        <a:pt x="117767" y="435813"/>
                                      </a:cubicBezTo>
                                      <a:cubicBezTo>
                                        <a:pt x="144209" y="445427"/>
                                        <a:pt x="173050" y="451041"/>
                                        <a:pt x="193878" y="451041"/>
                                      </a:cubicBezTo>
                                      <a:cubicBezTo>
                                        <a:pt x="240348" y="451041"/>
                                        <a:pt x="270777" y="430200"/>
                                        <a:pt x="270777" y="398158"/>
                                      </a:cubicBezTo>
                                      <a:cubicBezTo>
                                        <a:pt x="270777" y="375730"/>
                                        <a:pt x="258763" y="360515"/>
                                        <a:pt x="224320" y="341274"/>
                                      </a:cubicBezTo>
                                      <a:lnTo>
                                        <a:pt x="142608" y="294818"/>
                                      </a:lnTo>
                                      <a:cubicBezTo>
                                        <a:pt x="48883" y="241148"/>
                                        <a:pt x="20028" y="205892"/>
                                        <a:pt x="20028" y="148209"/>
                                      </a:cubicBezTo>
                                      <a:cubicBezTo>
                                        <a:pt x="20028" y="121780"/>
                                        <a:pt x="28042" y="94539"/>
                                        <a:pt x="40869" y="74511"/>
                                      </a:cubicBezTo>
                                      <a:cubicBezTo>
                                        <a:pt x="49670" y="60884"/>
                                        <a:pt x="63284" y="47269"/>
                                        <a:pt x="80125" y="35255"/>
                                      </a:cubicBezTo>
                                      <a:cubicBezTo>
                                        <a:pt x="118568" y="8814"/>
                                        <a:pt x="151422" y="0"/>
                                        <a:pt x="21309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5227177" name="Shape 13"/>
                              <wps:cNvSpPr/>
                              <wps:spPr>
                                <a:xfrm>
                                  <a:off x="5279904" y="323306"/>
                                  <a:ext cx="187058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058" h="528739">
                                      <a:moveTo>
                                        <a:pt x="0" y="0"/>
                                      </a:moveTo>
                                      <a:lnTo>
                                        <a:pt x="187058" y="0"/>
                                      </a:lnTo>
                                      <a:lnTo>
                                        <a:pt x="187058" y="82175"/>
                                      </a:lnTo>
                                      <a:lnTo>
                                        <a:pt x="171437" y="80112"/>
                                      </a:lnTo>
                                      <a:lnTo>
                                        <a:pt x="105740" y="80112"/>
                                      </a:lnTo>
                                      <a:lnTo>
                                        <a:pt x="105740" y="216294"/>
                                      </a:lnTo>
                                      <a:lnTo>
                                        <a:pt x="165836" y="216294"/>
                                      </a:lnTo>
                                      <a:lnTo>
                                        <a:pt x="187058" y="213781"/>
                                      </a:lnTo>
                                      <a:lnTo>
                                        <a:pt x="187058" y="303856"/>
                                      </a:lnTo>
                                      <a:lnTo>
                                        <a:pt x="171437" y="302019"/>
                                      </a:lnTo>
                                      <a:lnTo>
                                        <a:pt x="105740" y="302019"/>
                                      </a:lnTo>
                                      <a:lnTo>
                                        <a:pt x="105740" y="447815"/>
                                      </a:lnTo>
                                      <a:lnTo>
                                        <a:pt x="171437" y="447815"/>
                                      </a:lnTo>
                                      <a:lnTo>
                                        <a:pt x="187058" y="447444"/>
                                      </a:lnTo>
                                      <a:lnTo>
                                        <a:pt x="187058" y="528739"/>
                                      </a:lnTo>
                                      <a:lnTo>
                                        <a:pt x="0" y="5287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17833279" name="Shape 14"/>
                              <wps:cNvSpPr/>
                              <wps:spPr>
                                <a:xfrm>
                                  <a:off x="5466962" y="323306"/>
                                  <a:ext cx="191872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91872" h="528739">
                                      <a:moveTo>
                                        <a:pt x="0" y="0"/>
                                      </a:moveTo>
                                      <a:lnTo>
                                        <a:pt x="4407" y="0"/>
                                      </a:lnTo>
                                      <a:cubicBezTo>
                                        <a:pt x="73304" y="0"/>
                                        <a:pt x="107747" y="8814"/>
                                        <a:pt x="136588" y="35242"/>
                                      </a:cubicBezTo>
                                      <a:cubicBezTo>
                                        <a:pt x="162230" y="57683"/>
                                        <a:pt x="178257" y="95339"/>
                                        <a:pt x="178257" y="129781"/>
                                      </a:cubicBezTo>
                                      <a:cubicBezTo>
                                        <a:pt x="178257" y="159423"/>
                                        <a:pt x="167030" y="190665"/>
                                        <a:pt x="147803" y="213093"/>
                                      </a:cubicBezTo>
                                      <a:cubicBezTo>
                                        <a:pt x="124574" y="239535"/>
                                        <a:pt x="102946" y="249149"/>
                                        <a:pt x="61290" y="251549"/>
                                      </a:cubicBezTo>
                                      <a:cubicBezTo>
                                        <a:pt x="141389" y="253149"/>
                                        <a:pt x="191872" y="305219"/>
                                        <a:pt x="191872" y="387744"/>
                                      </a:cubicBezTo>
                                      <a:cubicBezTo>
                                        <a:pt x="191872" y="479057"/>
                                        <a:pt x="134188" y="528739"/>
                                        <a:pt x="28448" y="528739"/>
                                      </a:cubicBezTo>
                                      <a:lnTo>
                                        <a:pt x="0" y="528739"/>
                                      </a:lnTo>
                                      <a:lnTo>
                                        <a:pt x="0" y="447444"/>
                                      </a:lnTo>
                                      <a:lnTo>
                                        <a:pt x="4933" y="447327"/>
                                      </a:lnTo>
                                      <a:cubicBezTo>
                                        <a:pt x="22883" y="446314"/>
                                        <a:pt x="33852" y="443614"/>
                                        <a:pt x="45263" y="438213"/>
                                      </a:cubicBezTo>
                                      <a:cubicBezTo>
                                        <a:pt x="67704" y="426999"/>
                                        <a:pt x="81318" y="403758"/>
                                        <a:pt x="81318" y="376517"/>
                                      </a:cubicBezTo>
                                      <a:cubicBezTo>
                                        <a:pt x="81318" y="340474"/>
                                        <a:pt x="61937" y="316590"/>
                                        <a:pt x="25886" y="306901"/>
                                      </a:cubicBezTo>
                                      <a:lnTo>
                                        <a:pt x="0" y="303856"/>
                                      </a:lnTo>
                                      <a:lnTo>
                                        <a:pt x="0" y="213781"/>
                                      </a:lnTo>
                                      <a:lnTo>
                                        <a:pt x="16415" y="211838"/>
                                      </a:lnTo>
                                      <a:cubicBezTo>
                                        <a:pt x="48973" y="202978"/>
                                        <a:pt x="66103" y="181051"/>
                                        <a:pt x="66103" y="147409"/>
                                      </a:cubicBezTo>
                                      <a:cubicBezTo>
                                        <a:pt x="66103" y="115557"/>
                                        <a:pt x="48973" y="93628"/>
                                        <a:pt x="18778" y="84655"/>
                                      </a:cubicBezTo>
                                      <a:lnTo>
                                        <a:pt x="0" y="82175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28556380" name="Shape 15"/>
                              <wps:cNvSpPr/>
                              <wps:spPr>
                                <a:xfrm>
                                  <a:off x="5671704" y="323306"/>
                                  <a:ext cx="438214" cy="5287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8214" h="528739">
                                      <a:moveTo>
                                        <a:pt x="0" y="0"/>
                                      </a:moveTo>
                                      <a:lnTo>
                                        <a:pt x="110554" y="0"/>
                                      </a:lnTo>
                                      <a:lnTo>
                                        <a:pt x="216307" y="206692"/>
                                      </a:lnTo>
                                      <a:lnTo>
                                        <a:pt x="327660" y="0"/>
                                      </a:lnTo>
                                      <a:lnTo>
                                        <a:pt x="438214" y="0"/>
                                      </a:lnTo>
                                      <a:lnTo>
                                        <a:pt x="261963" y="302019"/>
                                      </a:lnTo>
                                      <a:lnTo>
                                        <a:pt x="261963" y="528739"/>
                                      </a:lnTo>
                                      <a:lnTo>
                                        <a:pt x="161036" y="528739"/>
                                      </a:lnTo>
                                      <a:lnTo>
                                        <a:pt x="161036" y="30201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37551880" name="Shape 16"/>
                              <wps:cNvSpPr/>
                              <wps:spPr>
                                <a:xfrm>
                                  <a:off x="6119567" y="314494"/>
                                  <a:ext cx="483882" cy="5479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3882" h="547967">
                                      <a:moveTo>
                                        <a:pt x="294005" y="0"/>
                                      </a:moveTo>
                                      <a:cubicBezTo>
                                        <a:pt x="332473" y="0"/>
                                        <a:pt x="370916" y="4000"/>
                                        <a:pt x="404559" y="12014"/>
                                      </a:cubicBezTo>
                                      <a:cubicBezTo>
                                        <a:pt x="430200" y="18415"/>
                                        <a:pt x="446227" y="24028"/>
                                        <a:pt x="483070" y="40056"/>
                                      </a:cubicBezTo>
                                      <a:lnTo>
                                        <a:pt x="459041" y="124168"/>
                                      </a:lnTo>
                                      <a:cubicBezTo>
                                        <a:pt x="439814" y="116967"/>
                                        <a:pt x="425399" y="112154"/>
                                        <a:pt x="415785" y="108953"/>
                                      </a:cubicBezTo>
                                      <a:cubicBezTo>
                                        <a:pt x="378130" y="96139"/>
                                        <a:pt x="340487" y="89725"/>
                                        <a:pt x="306832" y="89725"/>
                                      </a:cubicBezTo>
                                      <a:cubicBezTo>
                                        <a:pt x="188265" y="89725"/>
                                        <a:pt x="105753" y="162623"/>
                                        <a:pt x="105753" y="267576"/>
                                      </a:cubicBezTo>
                                      <a:cubicBezTo>
                                        <a:pt x="105753" y="375717"/>
                                        <a:pt x="196278" y="458229"/>
                                        <a:pt x="314046" y="458229"/>
                                      </a:cubicBezTo>
                                      <a:cubicBezTo>
                                        <a:pt x="338074" y="458229"/>
                                        <a:pt x="351688" y="455828"/>
                                        <a:pt x="382931" y="447015"/>
                                      </a:cubicBezTo>
                                      <a:lnTo>
                                        <a:pt x="382931" y="301219"/>
                                      </a:lnTo>
                                      <a:lnTo>
                                        <a:pt x="483882" y="301219"/>
                                      </a:lnTo>
                                      <a:lnTo>
                                        <a:pt x="483882" y="517512"/>
                                      </a:lnTo>
                                      <a:lnTo>
                                        <a:pt x="430200" y="530339"/>
                                      </a:lnTo>
                                      <a:cubicBezTo>
                                        <a:pt x="374130" y="543154"/>
                                        <a:pt x="341274" y="547967"/>
                                        <a:pt x="297218" y="547967"/>
                                      </a:cubicBezTo>
                                      <a:cubicBezTo>
                                        <a:pt x="121780" y="547967"/>
                                        <a:pt x="0" y="435813"/>
                                        <a:pt x="0" y="272377"/>
                                      </a:cubicBezTo>
                                      <a:cubicBezTo>
                                        <a:pt x="0" y="192265"/>
                                        <a:pt x="30442" y="122568"/>
                                        <a:pt x="87325" y="70498"/>
                                      </a:cubicBezTo>
                                      <a:cubicBezTo>
                                        <a:pt x="141808" y="20828"/>
                                        <a:pt x="202692" y="0"/>
                                        <a:pt x="294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66827409" name="Shape 17"/>
                              <wps:cNvSpPr/>
                              <wps:spPr>
                                <a:xfrm>
                                  <a:off x="6686811" y="314494"/>
                                  <a:ext cx="483883" cy="5479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3883" h="547967">
                                      <a:moveTo>
                                        <a:pt x="294005" y="0"/>
                                      </a:moveTo>
                                      <a:cubicBezTo>
                                        <a:pt x="332474" y="0"/>
                                        <a:pt x="370916" y="4000"/>
                                        <a:pt x="404559" y="12014"/>
                                      </a:cubicBezTo>
                                      <a:cubicBezTo>
                                        <a:pt x="430200" y="18415"/>
                                        <a:pt x="446228" y="24028"/>
                                        <a:pt x="483071" y="40056"/>
                                      </a:cubicBezTo>
                                      <a:lnTo>
                                        <a:pt x="459042" y="124168"/>
                                      </a:lnTo>
                                      <a:cubicBezTo>
                                        <a:pt x="439814" y="116967"/>
                                        <a:pt x="425400" y="112154"/>
                                        <a:pt x="415785" y="108953"/>
                                      </a:cubicBezTo>
                                      <a:cubicBezTo>
                                        <a:pt x="378130" y="96139"/>
                                        <a:pt x="340487" y="89725"/>
                                        <a:pt x="306832" y="89725"/>
                                      </a:cubicBezTo>
                                      <a:cubicBezTo>
                                        <a:pt x="188265" y="89725"/>
                                        <a:pt x="105753" y="162623"/>
                                        <a:pt x="105753" y="267576"/>
                                      </a:cubicBezTo>
                                      <a:cubicBezTo>
                                        <a:pt x="105753" y="375717"/>
                                        <a:pt x="196279" y="458229"/>
                                        <a:pt x="314046" y="458229"/>
                                      </a:cubicBezTo>
                                      <a:cubicBezTo>
                                        <a:pt x="338074" y="458229"/>
                                        <a:pt x="351689" y="455828"/>
                                        <a:pt x="382931" y="447015"/>
                                      </a:cubicBezTo>
                                      <a:lnTo>
                                        <a:pt x="382931" y="301219"/>
                                      </a:lnTo>
                                      <a:lnTo>
                                        <a:pt x="483883" y="301219"/>
                                      </a:lnTo>
                                      <a:lnTo>
                                        <a:pt x="483883" y="517512"/>
                                      </a:lnTo>
                                      <a:lnTo>
                                        <a:pt x="430200" y="530339"/>
                                      </a:lnTo>
                                      <a:cubicBezTo>
                                        <a:pt x="374130" y="543154"/>
                                        <a:pt x="341275" y="547967"/>
                                        <a:pt x="297218" y="547967"/>
                                      </a:cubicBezTo>
                                      <a:cubicBezTo>
                                        <a:pt x="121781" y="547967"/>
                                        <a:pt x="0" y="435813"/>
                                        <a:pt x="0" y="272377"/>
                                      </a:cubicBezTo>
                                      <a:cubicBezTo>
                                        <a:pt x="0" y="192265"/>
                                        <a:pt x="30442" y="122568"/>
                                        <a:pt x="87326" y="70498"/>
                                      </a:cubicBezTo>
                                      <a:cubicBezTo>
                                        <a:pt x="141796" y="20828"/>
                                        <a:pt x="202692" y="0"/>
                                        <a:pt x="2940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66830506" name="Shape 18"/>
                              <wps:cNvSpPr/>
                              <wps:spPr>
                                <a:xfrm>
                                  <a:off x="515281" y="0"/>
                                  <a:ext cx="337414" cy="338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7414" h="338290">
                                      <a:moveTo>
                                        <a:pt x="168681" y="0"/>
                                      </a:moveTo>
                                      <a:cubicBezTo>
                                        <a:pt x="261912" y="0"/>
                                        <a:pt x="337414" y="75692"/>
                                        <a:pt x="337414" y="169113"/>
                                      </a:cubicBezTo>
                                      <a:cubicBezTo>
                                        <a:pt x="337414" y="262471"/>
                                        <a:pt x="261912" y="338290"/>
                                        <a:pt x="168681" y="338290"/>
                                      </a:cubicBezTo>
                                      <a:cubicBezTo>
                                        <a:pt x="75641" y="338290"/>
                                        <a:pt x="0" y="262471"/>
                                        <a:pt x="0" y="169113"/>
                                      </a:cubicBezTo>
                                      <a:cubicBezTo>
                                        <a:pt x="0" y="75692"/>
                                        <a:pt x="75641" y="0"/>
                                        <a:pt x="16868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517246191" name="Shape 19"/>
                              <wps:cNvSpPr/>
                              <wps:spPr>
                                <a:xfrm>
                                  <a:off x="515281" y="515916"/>
                                  <a:ext cx="337414" cy="338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7414" h="338074">
                                      <a:moveTo>
                                        <a:pt x="168681" y="0"/>
                                      </a:moveTo>
                                      <a:cubicBezTo>
                                        <a:pt x="261912" y="0"/>
                                        <a:pt x="337414" y="75565"/>
                                        <a:pt x="337414" y="169050"/>
                                      </a:cubicBezTo>
                                      <a:cubicBezTo>
                                        <a:pt x="337414" y="262255"/>
                                        <a:pt x="261912" y="338074"/>
                                        <a:pt x="168681" y="338074"/>
                                      </a:cubicBezTo>
                                      <a:cubicBezTo>
                                        <a:pt x="75641" y="338074"/>
                                        <a:pt x="0" y="262255"/>
                                        <a:pt x="0" y="169050"/>
                                      </a:cubicBezTo>
                                      <a:cubicBezTo>
                                        <a:pt x="0" y="75565"/>
                                        <a:pt x="75641" y="0"/>
                                        <a:pt x="16868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46778364" name="Shape 20"/>
                              <wps:cNvSpPr/>
                              <wps:spPr>
                                <a:xfrm>
                                  <a:off x="0" y="515916"/>
                                  <a:ext cx="337528" cy="338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7528" h="338074">
                                      <a:moveTo>
                                        <a:pt x="168796" y="0"/>
                                      </a:moveTo>
                                      <a:cubicBezTo>
                                        <a:pt x="262026" y="0"/>
                                        <a:pt x="337528" y="75565"/>
                                        <a:pt x="337528" y="169050"/>
                                      </a:cubicBezTo>
                                      <a:cubicBezTo>
                                        <a:pt x="337528" y="262255"/>
                                        <a:pt x="262026" y="338074"/>
                                        <a:pt x="168796" y="338074"/>
                                      </a:cubicBezTo>
                                      <a:cubicBezTo>
                                        <a:pt x="75629" y="338074"/>
                                        <a:pt x="0" y="262255"/>
                                        <a:pt x="0" y="169050"/>
                                      </a:cubicBezTo>
                                      <a:cubicBezTo>
                                        <a:pt x="0" y="75565"/>
                                        <a:pt x="75629" y="0"/>
                                        <a:pt x="16879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257503851" name="Shape 21"/>
                              <wps:cNvSpPr/>
                              <wps:spPr>
                                <a:xfrm>
                                  <a:off x="1030888" y="515916"/>
                                  <a:ext cx="337350" cy="33807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7350" h="338074">
                                      <a:moveTo>
                                        <a:pt x="168618" y="0"/>
                                      </a:moveTo>
                                      <a:cubicBezTo>
                                        <a:pt x="261849" y="0"/>
                                        <a:pt x="337350" y="75565"/>
                                        <a:pt x="337350" y="169050"/>
                                      </a:cubicBezTo>
                                      <a:cubicBezTo>
                                        <a:pt x="337350" y="262255"/>
                                        <a:pt x="261849" y="338074"/>
                                        <a:pt x="168618" y="338074"/>
                                      </a:cubicBezTo>
                                      <a:cubicBezTo>
                                        <a:pt x="75502" y="338074"/>
                                        <a:pt x="0" y="262255"/>
                                        <a:pt x="0" y="169050"/>
                                      </a:cubicBezTo>
                                      <a:cubicBezTo>
                                        <a:pt x="0" y="75565"/>
                                        <a:pt x="75502" y="0"/>
                                        <a:pt x="16861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21092158" name="Shape 22"/>
                              <wps:cNvSpPr/>
                              <wps:spPr>
                                <a:xfrm>
                                  <a:off x="515281" y="1032553"/>
                                  <a:ext cx="337414" cy="33822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37414" h="338226">
                                      <a:moveTo>
                                        <a:pt x="168681" y="0"/>
                                      </a:moveTo>
                                      <a:cubicBezTo>
                                        <a:pt x="261912" y="0"/>
                                        <a:pt x="337414" y="75819"/>
                                        <a:pt x="337414" y="169177"/>
                                      </a:cubicBezTo>
                                      <a:cubicBezTo>
                                        <a:pt x="337414" y="262534"/>
                                        <a:pt x="261912" y="338226"/>
                                        <a:pt x="168681" y="338226"/>
                                      </a:cubicBezTo>
                                      <a:cubicBezTo>
                                        <a:pt x="75641" y="338226"/>
                                        <a:pt x="0" y="262534"/>
                                        <a:pt x="0" y="169177"/>
                                      </a:cubicBezTo>
                                      <a:cubicBezTo>
                                        <a:pt x="0" y="75819"/>
                                        <a:pt x="75641" y="0"/>
                                        <a:pt x="16868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338D"/>
                                </a:solidFill>
                                <a:ln w="0" cap="flat">
                                  <a:noFill/>
                                  <a:miter lim="127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rto="http://schemas.microsoft.com/office/word/2006/arto">
                  <w:pict w14:anchorId="5DF0A680">
                    <v:group id="Group 152" style="position:absolute;margin-left:7.45pt;margin-top:21.6pt;width:104.1pt;height:17.5pt;z-index:251659264;mso-position-horizontal-relative:margin;mso-position-vertical-relative:page;mso-width-relative:margin;mso-height-relative:margin" coordsize="71706,13707" o:spid="_x0000_s1026" w14:anchorId="2148AF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">
                      <v:shape id="Shape 6" style="position:absolute;left:18651;top:3144;width:3878;height:5480;visibility:visible;mso-wrap-style:square;v-text-anchor:top" coordsize="387731,547967" o:spid="_x0000_s1027" fillcolor="#00338d" stroked="f" strokeweight="0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">
                        <v:stroke miterlimit="83231f" joinstyle="miter"/>
                        <v:path textboxrect="0,0,387731,547967" arrowok="t"/>
                      </v:shape>
                      <v:shape id="Shape 7" style="position:absolute;left:22778;top:3233;width:4382;height:5287;visibility:visible;mso-wrap-style:square;v-text-anchor:top" coordsize="438201,528739" o:spid="_x0000_s1028" fillcolor="#00338d" stroked="f" strokeweight="0" path="m,l110554,,216294,206692,327647,,438201,,261963,302019r,226720l161023,528739r,-226720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">
                        <v:stroke miterlimit="83231f" joinstyle="miter"/>
                        <v:path textboxrect="0,0,438201,528739" arrowok="t"/>
                      </v:shape>
                      <v:shape id="Shape 8" style="position:absolute;left:27841;top:3233;width:3925;height:5287;visibility:visible;mso-wrap-style:square;v-text-anchor:top" coordsize="392544,528739" o:spid="_x0000_s1029" fillcolor="#00338d" stroked="f" strokeweight="0" path="m,l100940,r,246748l266776,,382931,,201079,257162,392544,528739r-115354,l100940,277190r,251549l,52873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">
                        <v:stroke miterlimit="83231f" joinstyle="miter"/>
                        <v:path textboxrect="0,0,392544,528739" arrowok="t"/>
                      </v:shape>
                      <v:shape id="Shape 9" style="position:absolute;left:32464;top:3233;width:3325;height:5287;visibility:visible;mso-wrap-style:square;v-text-anchor:top" coordsize="332461,528739" o:spid="_x0000_s1030" fillcolor="#00338d" stroked="f" strokeweight="0" path="m,l322047,r,85725l100940,85725r,130581l281991,216306r,85713l100940,302019r,140995l332461,443014r,85725l,52873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">
                        <v:stroke miterlimit="83231f" joinstyle="miter"/>
                        <v:path textboxrect="0,0,332461,528739" arrowok="t"/>
                      </v:shape>
                      <v:shape id="Shape 10" style="position:absolute;left:36782;top:3233;width:4735;height:5287;visibility:visible;mso-wrap-style:square;v-text-anchor:top" coordsize="473456,528739" o:spid="_x0000_s1031" fillcolor="#00338d" stroked="f" strokeweight="0" path="m,l100940,r,211506l372529,211506,372529,,473456,r,528739l372529,528739r,-226720l100940,302019r,226720l,52873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">
                        <v:stroke miterlimit="83231f" joinstyle="miter"/>
                        <v:path textboxrect="0,0,473456,528739" arrowok="t"/>
                      </v:shape>
                      <v:shape id="Shape 11" style="position:absolute;left:42823;top:3233;width:4439;height:5391;visibility:visible;mso-wrap-style:square;v-text-anchor:top" coordsize="443814,539153" o:spid="_x0000_s1032" fillcolor="#00338d" stroked="f" strokeweight="0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">
                        <v:stroke miterlimit="83231f" joinstyle="miter"/>
                        <v:path textboxrect="0,0,443814,539153" arrowok="t"/>
                      </v:shape>
                      <v:shape id="Shape 12" style="position:absolute;left:48015;top:3144;width:3878;height:5480;visibility:visible;mso-wrap-style:square;v-text-anchor:top" coordsize="387744,547967" o:spid="_x0000_s1033" fillcolor="#00338d" stroked="f" strokeweight="0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">
                        <v:stroke miterlimit="83231f" joinstyle="miter"/>
                        <v:path textboxrect="0,0,387744,547967" arrowok="t"/>
                      </v:shape>
                      <v:shape id="Shape 13" style="position:absolute;left:52799;top:3233;width:1870;height:5287;visibility:visible;mso-wrap-style:square;v-text-anchor:top" coordsize="187058,528739" o:spid="_x0000_s1034" fillcolor="#00338d" stroked="f" strokeweight="0" path="m,l187058,r,82175l171437,80112r-65697,l105740,216294r60096,l187058,213781r,90075l171437,302019r-65697,l105740,447815r65697,l187058,447444r,81295l,52873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">
                        <v:stroke miterlimit="83231f" joinstyle="miter"/>
                        <v:path textboxrect="0,0,187058,528739" arrowok="t"/>
                      </v:shape>
                      <v:shape id="Shape 14" style="position:absolute;left:54669;top:3233;width:1919;height:5287;visibility:visible;mso-wrap-style:square;v-text-anchor:top" coordsize="191872,528739" o:spid="_x0000_s1035" fillcolor="#00338d" stroked="f" strokeweight="0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">
                        <v:stroke miterlimit="83231f" joinstyle="miter"/>
                        <v:path textboxrect="0,0,191872,528739" arrowok="t"/>
                      </v:shape>
                      <v:shape id="Shape 15" style="position:absolute;left:56717;top:3233;width:4382;height:5287;visibility:visible;mso-wrap-style:square;v-text-anchor:top" coordsize="438214,528739" o:spid="_x0000_s1036" fillcolor="#00338d" stroked="f" strokeweight="0" path="m,l110554,,216307,206692,327660,,438214,,261963,302019r,226720l161036,528739r,-226720l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">
                        <v:stroke miterlimit="83231f" joinstyle="miter"/>
                        <v:path textboxrect="0,0,438214,528739" arrowok="t"/>
                      </v:shape>
                      <v:shape id="Shape 16" style="position:absolute;left:61195;top:3144;width:4839;height:5480;visibility:visible;mso-wrap-style:square;v-text-anchor:top" coordsize="483882,547967" o:spid="_x0000_s1037" fillcolor="#00338d" stroked="f" strokeweight="0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">
                        <v:stroke miterlimit="83231f" joinstyle="miter"/>
                        <v:path textboxrect="0,0,483882,547967" arrowok="t"/>
                      </v:shape>
                      <v:shape id="Shape 17" style="position:absolute;left:66868;top:3144;width:4838;height:5480;visibility:visible;mso-wrap-style:square;v-text-anchor:top" coordsize="483883,547967" o:spid="_x0000_s1038" fillcolor="#00338d" stroked="f" strokeweight="0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">
                        <v:stroke miterlimit="83231f" joinstyle="miter"/>
                        <v:path textboxrect="0,0,483883,547967" arrowok="t"/>
                      </v:shape>
                      <v:shape id="Shape 18" style="position:absolute;left:5152;width:3374;height:3382;visibility:visible;mso-wrap-style:square;v-text-anchor:top" coordsize="337414,338290" o:spid="_x0000_s1039" fillcolor="#00338d" stroked="f" strokeweight="0" path="m168681,v93231,,168733,75692,168733,169113c337414,262471,261912,338290,168681,338290,75641,338290,,262471,,169113,,75692,75641,,168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">
                        <v:stroke miterlimit="83231f" joinstyle="miter"/>
                        <v:path textboxrect="0,0,337414,338290" arrowok="t"/>
                      </v:shape>
                      <v:shape id="Shape 19" style="position:absolute;left:5152;top:5159;width:3374;height:3380;visibility:visible;mso-wrap-style:square;v-text-anchor:top" coordsize="337414,338074" o:spid="_x0000_s1040" fillcolor="#00338d" stroked="f" strokeweight="0" path="m168681,v93231,,168733,75565,168733,169050c337414,262255,261912,338074,168681,338074,75641,338074,,262255,,169050,,75565,75641,,168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">
                        <v:stroke miterlimit="83231f" joinstyle="miter"/>
                        <v:path textboxrect="0,0,337414,338074" arrowok="t"/>
                      </v:shape>
                      <v:shape id="Shape 20" style="position:absolute;top:5159;width:3375;height:3380;visibility:visible;mso-wrap-style:square;v-text-anchor:top" coordsize="337528,338074" o:spid="_x0000_s1041" fillcolor="#00338d" stroked="f" strokeweight="0" path="m168796,v93230,,168732,75565,168732,169050c337528,262255,262026,338074,168796,338074,75629,338074,,262255,,169050,,75565,75629,,168796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">
                        <v:stroke miterlimit="83231f" joinstyle="miter"/>
                        <v:path textboxrect="0,0,337528,338074" arrowok="t"/>
                      </v:shape>
                      <v:shape id="Shape 21" style="position:absolute;left:10308;top:5159;width:3374;height:3380;visibility:visible;mso-wrap-style:square;v-text-anchor:top" coordsize="337350,338074" o:spid="_x0000_s1042" fillcolor="#00338d" stroked="f" strokeweight="0" path="m168618,v93231,,168732,75565,168732,169050c337350,262255,261849,338074,168618,338074,75502,338074,,262255,,169050,,75565,75502,,168618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">
                        <v:stroke miterlimit="83231f" joinstyle="miter"/>
                        <v:path textboxrect="0,0,337350,338074" arrowok="t"/>
                      </v:shape>
                      <v:shape id="Shape 22" style="position:absolute;left:5152;top:10325;width:3374;height:3382;visibility:visible;mso-wrap-style:square;v-text-anchor:top" coordsize="337414,338226" o:spid="_x0000_s1043" fillcolor="#00338d" stroked="f" strokeweight="0" path="m168681,v93231,,168733,75819,168733,169177c337414,262534,261912,338226,168681,338226,75641,338226,,262534,,169177,,75819,75641,,168681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">
                        <v:stroke miterlimit="83231f" joinstyle="miter"/>
                        <v:path textboxrect="0,0,337414,338226" arrowok="t"/>
                      </v:shape>
                      <w10:wrap type="square" anchorx="margin" anchory="page"/>
                    </v:group>
                  </w:pict>
                </mc:Fallback>
              </mc:AlternateContent>
            </w:r>
            <w:r w:rsidR="007064B8"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Kontraktor/leverandørs logo:</w:t>
            </w:r>
          </w:p>
          <w:p w14:paraId="3DB000AC" w14:textId="4AB7A7F7" w:rsidR="00997A85" w:rsidRPr="00997A85" w:rsidRDefault="00997A85" w:rsidP="00997A85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</w:p>
        </w:tc>
        <w:tc>
          <w:tcPr>
            <w:tcW w:w="992" w:type="dxa"/>
            <w:tcBorders>
              <w:top w:val="single" w:sz="8" w:space="0" w:color="auto"/>
            </w:tcBorders>
          </w:tcPr>
          <w:p w14:paraId="2416AD10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 xml:space="preserve">Bygg </w:t>
            </w:r>
            <w:proofErr w:type="spellStart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nr</w:t>
            </w:r>
            <w:proofErr w:type="spellEnd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:</w:t>
            </w:r>
          </w:p>
          <w:p w14:paraId="14FA174E" w14:textId="77777777" w:rsidR="007064B8" w:rsidRPr="00D85867" w:rsidRDefault="007064B8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</w:tcPr>
          <w:p w14:paraId="595CD2AB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Etasje nr.:</w:t>
            </w:r>
          </w:p>
          <w:p w14:paraId="590AC0F6" w14:textId="77777777" w:rsidR="007064B8" w:rsidRPr="00D85867" w:rsidRDefault="007064B8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</w:pPr>
          </w:p>
        </w:tc>
        <w:tc>
          <w:tcPr>
            <w:tcW w:w="1984" w:type="dxa"/>
            <w:gridSpan w:val="2"/>
            <w:tcBorders>
              <w:top w:val="single" w:sz="8" w:space="0" w:color="auto"/>
            </w:tcBorders>
          </w:tcPr>
          <w:p w14:paraId="0C998B37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proofErr w:type="spellStart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Systemgr</w:t>
            </w:r>
            <w:proofErr w:type="spellEnd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.:</w:t>
            </w:r>
          </w:p>
          <w:p w14:paraId="797E7B64" w14:textId="77777777" w:rsidR="007064B8" w:rsidRPr="00D85867" w:rsidRDefault="007064B8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</w:pPr>
          </w:p>
        </w:tc>
        <w:tc>
          <w:tcPr>
            <w:tcW w:w="2004" w:type="dxa"/>
            <w:gridSpan w:val="3"/>
            <w:tcBorders>
              <w:top w:val="single" w:sz="8" w:space="0" w:color="auto"/>
            </w:tcBorders>
          </w:tcPr>
          <w:p w14:paraId="0450B74C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Antall sider:</w:t>
            </w:r>
          </w:p>
          <w:p w14:paraId="27949DC7" w14:textId="799D9E5E" w:rsidR="007064B8" w:rsidRPr="00D85867" w:rsidRDefault="00612437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</w:pP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t xml:space="preserve">Side </w:t>
            </w: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begin"/>
            </w: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instrText>PAGE  \* Arabic  \* MERGEFORMAT</w:instrText>
            </w: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separate"/>
            </w:r>
            <w:r>
              <w:rPr>
                <w:rFonts w:ascii="Cambria" w:eastAsia="Times New Roman" w:hAnsi="Cambria" w:cs="Arial"/>
                <w:b/>
                <w:bCs/>
                <w:noProof/>
                <w:sz w:val="32"/>
                <w:szCs w:val="32"/>
                <w:lang w:eastAsia="nb-NO"/>
              </w:rPr>
              <w:t>1</w:t>
            </w: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end"/>
            </w:r>
            <w:r w:rsidRPr="0061243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t xml:space="preserve"> av </w:t>
            </w:r>
            <w:r w:rsidR="003C4B93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t>3</w:t>
            </w:r>
            <w:r w:rsidR="007064B8" w:rsidRPr="00D8586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begin"/>
            </w:r>
            <w:r w:rsidR="007064B8" w:rsidRPr="00D8586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instrText xml:space="preserve"> NUMPAGES  \* MERGEFORMAT </w:instrText>
            </w:r>
            <w:r w:rsidR="007064B8" w:rsidRPr="00D8586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separate"/>
            </w:r>
            <w:r w:rsidR="007064B8" w:rsidRPr="00D85867">
              <w:rPr>
                <w:rFonts w:ascii="Cambria" w:eastAsia="Times New Roman" w:hAnsi="Cambria" w:cs="Arial"/>
                <w:b/>
                <w:bCs/>
                <w:sz w:val="32"/>
                <w:szCs w:val="32"/>
                <w:lang w:eastAsia="nb-NO"/>
              </w:rPr>
              <w:fldChar w:fldCharType="end"/>
            </w:r>
          </w:p>
        </w:tc>
      </w:tr>
      <w:tr w:rsidR="007064B8" w:rsidRPr="00D85867" w14:paraId="2648FB80" w14:textId="77777777">
        <w:trPr>
          <w:cantSplit/>
          <w:trHeight w:val="839"/>
          <w:jc w:val="right"/>
        </w:trPr>
        <w:tc>
          <w:tcPr>
            <w:tcW w:w="1293" w:type="dxa"/>
            <w:gridSpan w:val="2"/>
          </w:tcPr>
          <w:p w14:paraId="38A80517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Prosjekt:</w:t>
            </w:r>
          </w:p>
          <w:sdt>
            <w:sdtP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alias w:val="PROSJEKT"/>
              <w:tag w:val="PROSJEKT"/>
              <w:id w:val="-1554766606"/>
              <w:placeholder>
                <w:docPart w:val="9F46BAB377A14AC0A53E68EE4D1BC6BE"/>
              </w:placeholder>
              <w:dataBinding w:prefixMappings="xmlns:ns0='http://software-innovation/documentproduction'" w:xpath="/ns0:customXmlPart[1]/ns0:view[1]/ns0:fields[1]/ns0:field[2]" w:storeItemID="{2FF48137-346A-48DC-BCAC-E7F1AC85066B}"/>
              <w:text/>
            </w:sdtPr>
            <w:sdtEndPr/>
            <w:sdtContent>
              <w:p w14:paraId="20D825AA" w14:textId="7D47281B" w:rsidR="007064B8" w:rsidRPr="00D85867" w:rsidRDefault="00B05558">
                <w:pPr>
                  <w:spacing w:before="120" w:after="120" w:line="240" w:lineRule="auto"/>
                  <w:jc w:val="center"/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</w:pP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STR</w:t>
                </w:r>
                <w:r w:rsidR="00EF20C3"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Å</w:t>
                </w: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LE</w:t>
                </w:r>
                <w:r w:rsidR="007064B8" w:rsidRPr="00D85867"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 xml:space="preserve">  </w:t>
                </w:r>
              </w:p>
            </w:sdtContent>
          </w:sdt>
        </w:tc>
        <w:tc>
          <w:tcPr>
            <w:tcW w:w="1391" w:type="dxa"/>
          </w:tcPr>
          <w:p w14:paraId="1F29AA39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proofErr w:type="spellStart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Utgivernr</w:t>
            </w:r>
            <w:proofErr w:type="spellEnd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:</w:t>
            </w:r>
          </w:p>
          <w:sdt>
            <w:sdtP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alias w:val="KONTRAKT"/>
              <w:tag w:val="KONTRAKT"/>
              <w:id w:val="887994484"/>
              <w:placeholder>
                <w:docPart w:val="9F46BAB377A14AC0A53E68EE4D1BC6BE"/>
              </w:placeholder>
              <w:dataBinding w:prefixMappings="xmlns:ns0='http://software-innovation/documentproduction'" w:xpath="/ns0:customXmlPart[1]/ns0:view[1]/ns0:fields[1]/ns0:field[3]" w:storeItemID="{2FF48137-346A-48DC-BCAC-E7F1AC85066B}"/>
              <w:text/>
            </w:sdtPr>
            <w:sdtEndPr/>
            <w:sdtContent>
              <w:p w14:paraId="1C7420C7" w14:textId="77777777" w:rsidR="007064B8" w:rsidRPr="00D85867" w:rsidRDefault="007064B8">
                <w:pPr>
                  <w:spacing w:before="120" w:after="120" w:line="240" w:lineRule="auto"/>
                  <w:jc w:val="center"/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</w:pP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0000</w:t>
                </w:r>
              </w:p>
            </w:sdtContent>
          </w:sdt>
        </w:tc>
        <w:tc>
          <w:tcPr>
            <w:tcW w:w="992" w:type="dxa"/>
          </w:tcPr>
          <w:p w14:paraId="2E1A447E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Fag:</w:t>
            </w:r>
          </w:p>
          <w:sdt>
            <w:sdtP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alias w:val="FAG"/>
              <w:tag w:val="FAG"/>
              <w:id w:val="1915821004"/>
              <w:placeholder>
                <w:docPart w:val="9F46BAB377A14AC0A53E68EE4D1BC6BE"/>
              </w:placeholder>
              <w:dataBinding w:prefixMappings="xmlns:ns0='http://software-innovation/documentproduction'" w:xpath="/ns0:customXmlPart[1]/ns0:view[1]/ns0:fields[1]/ns0:field[4]" w:storeItemID="{2FF48137-346A-48DC-BCAC-E7F1AC85066B}"/>
              <w:text/>
            </w:sdtPr>
            <w:sdtEndPr/>
            <w:sdtContent>
              <w:p w14:paraId="40C25337" w14:textId="715CB1AC" w:rsidR="007064B8" w:rsidRPr="00D85867" w:rsidRDefault="00773A5F">
                <w:pPr>
                  <w:spacing w:before="120" w:after="120" w:line="240" w:lineRule="auto"/>
                  <w:jc w:val="center"/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</w:pP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N</w:t>
                </w:r>
              </w:p>
            </w:sdtContent>
          </w:sdt>
        </w:tc>
        <w:tc>
          <w:tcPr>
            <w:tcW w:w="1134" w:type="dxa"/>
          </w:tcPr>
          <w:p w14:paraId="79FF3CB8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proofErr w:type="spellStart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Dok.type</w:t>
            </w:r>
            <w:proofErr w:type="spellEnd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 xml:space="preserve">: </w:t>
            </w:r>
          </w:p>
          <w:sdt>
            <w:sdtP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alias w:val="DOK_TYPE"/>
              <w:tag w:val="DOK_TYPE"/>
              <w:id w:val="-79143373"/>
              <w:placeholder>
                <w:docPart w:val="9F46BAB377A14AC0A53E68EE4D1BC6BE"/>
              </w:placeholder>
              <w:dataBinding w:prefixMappings="xmlns:ns0='http://software-innovation/documentproduction'" w:xpath="/ns0:customXmlPart[1]/ns0:view[1]/ns0:fields[1]/ns0:field[5]" w:storeItemID="{2FF48137-346A-48DC-BCAC-E7F1AC85066B}"/>
              <w:text/>
            </w:sdtPr>
            <w:sdtEndPr/>
            <w:sdtContent>
              <w:p w14:paraId="4FC95395" w14:textId="431C8F70" w:rsidR="007064B8" w:rsidRPr="00D85867" w:rsidRDefault="006018E1">
                <w:pPr>
                  <w:spacing w:before="120" w:after="120" w:line="240" w:lineRule="auto"/>
                  <w:jc w:val="center"/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</w:pP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KO</w:t>
                </w:r>
              </w:p>
            </w:sdtContent>
          </w:sdt>
        </w:tc>
        <w:tc>
          <w:tcPr>
            <w:tcW w:w="1984" w:type="dxa"/>
            <w:gridSpan w:val="2"/>
          </w:tcPr>
          <w:p w14:paraId="799854F7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proofErr w:type="spellStart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Løpenr</w:t>
            </w:r>
            <w:proofErr w:type="spellEnd"/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:</w:t>
            </w:r>
          </w:p>
          <w:p w14:paraId="64007FC4" w14:textId="212AA9E2" w:rsidR="007064B8" w:rsidRPr="00D85867" w:rsidRDefault="00B23E84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</w:pPr>
            <w: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t>00</w:t>
            </w:r>
            <w:r w:rsidR="00773A5F"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t>19</w:t>
            </w:r>
          </w:p>
        </w:tc>
        <w:tc>
          <w:tcPr>
            <w:tcW w:w="1225" w:type="dxa"/>
            <w:gridSpan w:val="2"/>
          </w:tcPr>
          <w:p w14:paraId="02325BBF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Rev.nr.:</w:t>
            </w:r>
          </w:p>
          <w:sdt>
            <w:sdtPr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alias w:val="REV"/>
              <w:tag w:val="REV"/>
              <w:id w:val="-1326115605"/>
              <w:placeholder>
                <w:docPart w:val="9F46BAB377A14AC0A53E68EE4D1BC6BE"/>
              </w:placeholder>
              <w:dataBinding w:prefixMappings="xmlns:ns0='http://software-innovation/documentproduction'" w:xpath="/ns0:customXmlPart[1]/ns0:view[1]/ns0:fields[1]/ns0:field[6]" w:storeItemID="{2FF48137-346A-48DC-BCAC-E7F1AC85066B}"/>
              <w:text/>
            </w:sdtPr>
            <w:sdtEndPr/>
            <w:sdtContent>
              <w:p w14:paraId="60F6642F" w14:textId="47EEDF16" w:rsidR="007064B8" w:rsidRPr="00D85867" w:rsidRDefault="007064B8">
                <w:pPr>
                  <w:spacing w:before="120" w:after="120" w:line="240" w:lineRule="auto"/>
                  <w:jc w:val="center"/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</w:pPr>
                <w:r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0</w:t>
                </w:r>
                <w:r w:rsidR="00611AC5">
                  <w:rPr>
                    <w:rFonts w:ascii="Cambria" w:eastAsia="Times New Roman" w:hAnsi="Cambria" w:cs="Arial"/>
                    <w:b/>
                    <w:bCs/>
                    <w:sz w:val="32"/>
                    <w:szCs w:val="24"/>
                    <w:lang w:eastAsia="nb-NO"/>
                  </w:rPr>
                  <w:t>1</w:t>
                </w:r>
              </w:p>
            </w:sdtContent>
          </w:sdt>
        </w:tc>
        <w:tc>
          <w:tcPr>
            <w:tcW w:w="779" w:type="dxa"/>
          </w:tcPr>
          <w:p w14:paraId="676E48F3" w14:textId="77777777" w:rsidR="007064B8" w:rsidRPr="00D85867" w:rsidRDefault="007064B8">
            <w:pPr>
              <w:spacing w:before="40" w:after="120" w:line="240" w:lineRule="auto"/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</w:pPr>
            <w:r w:rsidRPr="00D85867">
              <w:rPr>
                <w:rFonts w:ascii="Calibri" w:eastAsia="Times New Roman" w:hAnsi="Calibri" w:cs="Arial"/>
                <w:sz w:val="14"/>
                <w:szCs w:val="20"/>
                <w:lang w:eastAsia="nb-NO"/>
              </w:rPr>
              <w:t>Status:</w:t>
            </w:r>
          </w:p>
          <w:p w14:paraId="0CF17603" w14:textId="77777777" w:rsidR="007064B8" w:rsidRPr="00D85867" w:rsidRDefault="007064B8">
            <w:pPr>
              <w:spacing w:before="120" w:after="120" w:line="240" w:lineRule="auto"/>
              <w:jc w:val="center"/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</w:pPr>
            <w:r w:rsidRPr="0003726C">
              <w:rPr>
                <w:rFonts w:ascii="Cambria" w:eastAsia="Times New Roman" w:hAnsi="Cambria" w:cs="Arial"/>
                <w:b/>
                <w:bCs/>
                <w:sz w:val="32"/>
                <w:szCs w:val="24"/>
                <w:lang w:eastAsia="nb-NO"/>
              </w:rPr>
              <w:t>G</w:t>
            </w:r>
          </w:p>
        </w:tc>
      </w:tr>
    </w:tbl>
    <w:p w14:paraId="1CE34410" w14:textId="55B6CDBD" w:rsidR="004879F0" w:rsidRDefault="004879F0" w:rsidP="004879F0"/>
    <w:p w14:paraId="04981419" w14:textId="1E0EE52C" w:rsidR="004879F0" w:rsidRDefault="004879F0" w:rsidP="004879F0">
      <w:pPr>
        <w:pStyle w:val="Overskrift1"/>
      </w:pPr>
      <w:r>
        <w:t>Timepriser for</w:t>
      </w:r>
      <w:r w:rsidR="00827101">
        <w:t xml:space="preserve"> </w:t>
      </w:r>
      <w:r w:rsidR="00CA4925">
        <w:t xml:space="preserve">nøkkelpersonell </w:t>
      </w:r>
      <w:r w:rsidR="00827101">
        <w:t xml:space="preserve">fase 1 - </w:t>
      </w:r>
      <w:r w:rsidR="00C31C3A">
        <w:t>samspillsfasen</w:t>
      </w:r>
    </w:p>
    <w:p w14:paraId="431F2B07" w14:textId="4E8AC979" w:rsidR="004D27CD" w:rsidRDefault="00D1269C" w:rsidP="00FD27B2">
      <w:r>
        <w:t xml:space="preserve">Oppdraget skal i </w:t>
      </w:r>
      <w:r w:rsidR="00C31C3A">
        <w:t>samspillsfasen</w:t>
      </w:r>
      <w:r>
        <w:t xml:space="preserve"> honoreres etter medgått tid, på grunnlag av timeprisene som fylles inn i p</w:t>
      </w:r>
      <w:r w:rsidR="00827364">
        <w:t>un</w:t>
      </w:r>
      <w:r>
        <w:t xml:space="preserve">kt </w:t>
      </w:r>
      <w:r w:rsidR="00861E06">
        <w:t>1</w:t>
      </w:r>
      <w:r>
        <w:t xml:space="preserve">. </w:t>
      </w:r>
      <w:r w:rsidR="004D27CD">
        <w:rPr>
          <w:rFonts w:cstheme="minorHAnsi"/>
          <w:color w:val="000000"/>
          <w:sz w:val="22"/>
        </w:rPr>
        <w:t xml:space="preserve">For nærmere beskrivelse av </w:t>
      </w:r>
      <w:r w:rsidR="00F93424">
        <w:rPr>
          <w:rFonts w:cstheme="minorHAnsi"/>
          <w:color w:val="000000"/>
          <w:sz w:val="22"/>
        </w:rPr>
        <w:t>vederlaget</w:t>
      </w:r>
      <w:r w:rsidR="004D27CD">
        <w:rPr>
          <w:rFonts w:cstheme="minorHAnsi"/>
          <w:color w:val="000000"/>
          <w:sz w:val="22"/>
        </w:rPr>
        <w:t xml:space="preserve"> vises til </w:t>
      </w:r>
      <w:r w:rsidR="00291934">
        <w:rPr>
          <w:rFonts w:cstheme="minorHAnsi"/>
          <w:color w:val="000000"/>
          <w:sz w:val="22"/>
        </w:rPr>
        <w:t>B</w:t>
      </w:r>
      <w:r w:rsidR="004D27CD">
        <w:rPr>
          <w:rFonts w:cstheme="minorHAnsi"/>
          <w:color w:val="000000"/>
          <w:sz w:val="22"/>
        </w:rPr>
        <w:t>ilag F</w:t>
      </w:r>
      <w:r w:rsidR="00827364">
        <w:rPr>
          <w:rFonts w:cstheme="minorHAnsi"/>
          <w:color w:val="000000"/>
          <w:sz w:val="22"/>
        </w:rPr>
        <w:t>1</w:t>
      </w:r>
      <w:r w:rsidR="004D27CD">
        <w:rPr>
          <w:rFonts w:cstheme="minorHAnsi"/>
          <w:color w:val="000000"/>
          <w:sz w:val="22"/>
        </w:rPr>
        <w:t xml:space="preserve"> Vederlaget.</w:t>
      </w:r>
    </w:p>
    <w:p w14:paraId="3D4E0D6A" w14:textId="77777777" w:rsidR="002C3734" w:rsidRDefault="002C3734" w:rsidP="00FD27B2"/>
    <w:p w14:paraId="3813F7A5" w14:textId="3C850626" w:rsidR="002525D0" w:rsidRDefault="004A783A" w:rsidP="00FD27B2">
      <w:pPr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eastAsiaTheme="majorEastAsia" w:hAnsi="Calibri" w:cs="Calibri"/>
          <w:sz w:val="22"/>
        </w:rPr>
        <w:t xml:space="preserve">Volum (timeantall/kroner) </w:t>
      </w:r>
      <w:r w:rsidR="00E81CAE">
        <w:rPr>
          <w:rStyle w:val="normaltextrun"/>
          <w:rFonts w:ascii="Calibri" w:eastAsiaTheme="majorEastAsia" w:hAnsi="Calibri" w:cs="Calibri"/>
          <w:sz w:val="22"/>
        </w:rPr>
        <w:t xml:space="preserve">som er </w:t>
      </w:r>
      <w:r>
        <w:rPr>
          <w:rStyle w:val="normaltextrun"/>
          <w:rFonts w:ascii="Calibri" w:eastAsiaTheme="majorEastAsia" w:hAnsi="Calibri" w:cs="Calibri"/>
          <w:sz w:val="22"/>
        </w:rPr>
        <w:t>estimert av oppdragsgiver</w:t>
      </w:r>
      <w:r w:rsidR="00E81CAE">
        <w:rPr>
          <w:rStyle w:val="normaltextrun"/>
          <w:rFonts w:ascii="Calibri" w:eastAsiaTheme="majorEastAsia" w:hAnsi="Calibri" w:cs="Calibri"/>
          <w:sz w:val="22"/>
        </w:rPr>
        <w:t xml:space="preserve"> og </w:t>
      </w:r>
      <w:r w:rsidR="002525D0">
        <w:rPr>
          <w:rStyle w:val="normaltextrun"/>
          <w:rFonts w:ascii="Calibri" w:eastAsiaTheme="majorEastAsia" w:hAnsi="Calibri" w:cs="Calibri"/>
          <w:sz w:val="22"/>
        </w:rPr>
        <w:t>angitt i tabellen</w:t>
      </w:r>
      <w:r w:rsidR="00192C7B">
        <w:rPr>
          <w:rStyle w:val="normaltextrun"/>
          <w:rFonts w:ascii="Calibri" w:eastAsiaTheme="majorEastAsia" w:hAnsi="Calibri" w:cs="Calibri"/>
          <w:sz w:val="22"/>
        </w:rPr>
        <w:t>e</w:t>
      </w:r>
      <w:r w:rsidR="002525D0">
        <w:rPr>
          <w:rStyle w:val="normaltextrun"/>
          <w:rFonts w:ascii="Calibri" w:eastAsiaTheme="majorEastAsia" w:hAnsi="Calibri" w:cs="Calibri"/>
          <w:sz w:val="22"/>
        </w:rPr>
        <w:t xml:space="preserve"> under har kun relevans for evalueringsformål i konkurransefasen, og skal ikke ha betydning for partenes rettigheter og plikter etter kontraktsinngåelse. </w:t>
      </w:r>
      <w:r w:rsidR="002525D0">
        <w:rPr>
          <w:rStyle w:val="eop"/>
          <w:rFonts w:ascii="Calibri" w:eastAsiaTheme="majorEastAsia" w:hAnsi="Calibri" w:cs="Calibri"/>
          <w:sz w:val="22"/>
        </w:rPr>
        <w:t> </w:t>
      </w:r>
    </w:p>
    <w:p w14:paraId="5515942F" w14:textId="77777777" w:rsidR="00902380" w:rsidRDefault="00902380" w:rsidP="00FD27B2">
      <w:pPr>
        <w:rPr>
          <w:rStyle w:val="normaltextrun"/>
          <w:rFonts w:ascii="Calibri" w:eastAsiaTheme="majorEastAsia" w:hAnsi="Calibri" w:cs="Calibri"/>
          <w:sz w:val="22"/>
        </w:rPr>
      </w:pPr>
    </w:p>
    <w:p w14:paraId="10D8DDAE" w14:textId="6E2BEEF1" w:rsidR="00EF20C3" w:rsidRDefault="009307B6" w:rsidP="006018E1">
      <w:pPr>
        <w:rPr>
          <w:rStyle w:val="eop"/>
          <w:rFonts w:ascii="Calibri" w:eastAsiaTheme="majorEastAsia" w:hAnsi="Calibri" w:cs="Calibri"/>
          <w:sz w:val="22"/>
        </w:rPr>
      </w:pPr>
      <w:r>
        <w:rPr>
          <w:rStyle w:val="normaltextrun"/>
          <w:rFonts w:ascii="Calibri" w:eastAsiaTheme="majorEastAsia" w:hAnsi="Calibri" w:cs="Calibri"/>
          <w:sz w:val="22"/>
        </w:rPr>
        <w:t xml:space="preserve">Leverandørene skal selv definere hvilke nøkkelpersonell som skal tilbys. </w:t>
      </w:r>
      <w:r w:rsidR="002525D0">
        <w:rPr>
          <w:rStyle w:val="normaltextrun"/>
          <w:rFonts w:ascii="Calibri" w:eastAsiaTheme="majorEastAsia" w:hAnsi="Calibri" w:cs="Calibri"/>
          <w:sz w:val="22"/>
        </w:rPr>
        <w:t>Dersom</w:t>
      </w:r>
      <w:r w:rsidR="004D27CD">
        <w:rPr>
          <w:rStyle w:val="normaltextrun"/>
          <w:rFonts w:ascii="Calibri" w:eastAsiaTheme="majorEastAsia" w:hAnsi="Calibri" w:cs="Calibri"/>
          <w:sz w:val="22"/>
        </w:rPr>
        <w:t xml:space="preserve"> </w:t>
      </w:r>
      <w:r w:rsidR="00827364">
        <w:rPr>
          <w:rStyle w:val="normaltextrun"/>
          <w:rFonts w:ascii="Calibri" w:eastAsiaTheme="majorEastAsia" w:hAnsi="Calibri" w:cs="Calibri"/>
          <w:sz w:val="22"/>
        </w:rPr>
        <w:t>leverandøren</w:t>
      </w:r>
      <w:r w:rsidR="002525D0">
        <w:rPr>
          <w:rStyle w:val="normaltextrun"/>
          <w:rFonts w:ascii="Calibri" w:eastAsiaTheme="majorEastAsia" w:hAnsi="Calibri" w:cs="Calibri"/>
          <w:sz w:val="22"/>
        </w:rPr>
        <w:t xml:space="preserve"> blir tildelt oppdraget, vil de </w:t>
      </w:r>
      <w:r w:rsidR="00827364">
        <w:rPr>
          <w:rStyle w:val="normaltextrun"/>
          <w:rFonts w:ascii="Calibri" w:eastAsiaTheme="majorEastAsia" w:hAnsi="Calibri" w:cs="Calibri"/>
          <w:sz w:val="22"/>
        </w:rPr>
        <w:t>nøkkel</w:t>
      </w:r>
      <w:r w:rsidR="002525D0">
        <w:rPr>
          <w:rStyle w:val="normaltextrun"/>
          <w:rFonts w:ascii="Calibri" w:eastAsiaTheme="majorEastAsia" w:hAnsi="Calibri" w:cs="Calibri"/>
          <w:sz w:val="22"/>
        </w:rPr>
        <w:t>persone</w:t>
      </w:r>
      <w:r w:rsidR="00827364">
        <w:rPr>
          <w:rStyle w:val="normaltextrun"/>
          <w:rFonts w:ascii="Calibri" w:eastAsiaTheme="majorEastAsia" w:hAnsi="Calibri" w:cs="Calibri"/>
          <w:sz w:val="22"/>
        </w:rPr>
        <w:t>ll</w:t>
      </w:r>
      <w:r w:rsidR="002525D0">
        <w:rPr>
          <w:rStyle w:val="normaltextrun"/>
          <w:rFonts w:ascii="Calibri" w:eastAsiaTheme="majorEastAsia" w:hAnsi="Calibri" w:cs="Calibri"/>
          <w:sz w:val="22"/>
        </w:rPr>
        <w:t xml:space="preserve"> som er tilbudt bli benyttet i arbeidet.</w:t>
      </w:r>
      <w:r w:rsidR="002525D0">
        <w:rPr>
          <w:rStyle w:val="eop"/>
          <w:rFonts w:ascii="Calibri" w:eastAsiaTheme="majorEastAsia" w:hAnsi="Calibri" w:cs="Calibri"/>
          <w:sz w:val="22"/>
        </w:rPr>
        <w:t> </w:t>
      </w:r>
      <w:r w:rsidR="00E342DD">
        <w:rPr>
          <w:rStyle w:val="eop"/>
          <w:rFonts w:ascii="Calibri" w:eastAsiaTheme="majorEastAsia" w:hAnsi="Calibri" w:cs="Calibri"/>
          <w:sz w:val="22"/>
        </w:rPr>
        <w:t xml:space="preserve">Leverandøren skal derfor fylle ut timepriser knyttet til </w:t>
      </w:r>
      <w:r w:rsidR="000B24A8">
        <w:rPr>
          <w:rStyle w:val="eop"/>
          <w:rFonts w:ascii="Calibri" w:eastAsiaTheme="majorEastAsia" w:hAnsi="Calibri" w:cs="Calibri"/>
          <w:sz w:val="22"/>
        </w:rPr>
        <w:t xml:space="preserve">tilbudt </w:t>
      </w:r>
      <w:r w:rsidR="00E342DD">
        <w:rPr>
          <w:rStyle w:val="eop"/>
          <w:rFonts w:ascii="Calibri" w:eastAsiaTheme="majorEastAsia" w:hAnsi="Calibri" w:cs="Calibri"/>
          <w:sz w:val="22"/>
        </w:rPr>
        <w:t>nøkkelpersonell</w:t>
      </w:r>
      <w:r w:rsidR="004B39B6">
        <w:rPr>
          <w:rStyle w:val="eop"/>
          <w:rFonts w:ascii="Calibri" w:eastAsiaTheme="majorEastAsia" w:hAnsi="Calibri" w:cs="Calibri"/>
          <w:sz w:val="22"/>
        </w:rPr>
        <w:t>.</w:t>
      </w:r>
      <w:r w:rsidR="00157EE5">
        <w:rPr>
          <w:rStyle w:val="eop"/>
          <w:rFonts w:ascii="Calibri" w:eastAsiaTheme="majorEastAsia" w:hAnsi="Calibri" w:cs="Calibri"/>
          <w:sz w:val="22"/>
        </w:rPr>
        <w:t xml:space="preserve"> </w:t>
      </w:r>
    </w:p>
    <w:p w14:paraId="0954D402" w14:textId="77777777" w:rsidR="006018E1" w:rsidRPr="006018E1" w:rsidRDefault="006018E1" w:rsidP="006018E1">
      <w:pPr>
        <w:rPr>
          <w:rFonts w:ascii="Segoe UI" w:hAnsi="Segoe UI" w:cs="Segoe UI"/>
          <w:sz w:val="18"/>
          <w:szCs w:val="18"/>
        </w:rPr>
      </w:pPr>
    </w:p>
    <w:tbl>
      <w:tblPr>
        <w:tblStyle w:val="Tabellrutenett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1867"/>
        <w:gridCol w:w="1676"/>
        <w:gridCol w:w="1560"/>
      </w:tblGrid>
      <w:tr w:rsidR="00955920" w14:paraId="1FDB2D8B" w14:textId="77777777" w:rsidTr="00EF20C3">
        <w:tc>
          <w:tcPr>
            <w:tcW w:w="3823" w:type="dxa"/>
            <w:shd w:val="clear" w:color="auto" w:fill="D5DCE4" w:themeFill="text2" w:themeFillTint="33"/>
          </w:tcPr>
          <w:p w14:paraId="116EC008" w14:textId="2ECE28BD" w:rsidR="00955920" w:rsidRPr="00537279" w:rsidRDefault="00250E23" w:rsidP="004879F0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sz w:val="22"/>
                <w:lang w:eastAsia="nb-NO"/>
              </w:rPr>
            </w:pPr>
            <w:r w:rsidRPr="00537279">
              <w:rPr>
                <w:rFonts w:ascii="Calibri" w:eastAsia="Times New Roman" w:hAnsi="Calibri" w:cs="Calibri"/>
                <w:b/>
                <w:color w:val="000000"/>
                <w:sz w:val="22"/>
                <w:lang w:eastAsia="nb-NO"/>
              </w:rPr>
              <w:t>Prosjektroller</w:t>
            </w:r>
          </w:p>
        </w:tc>
        <w:tc>
          <w:tcPr>
            <w:tcW w:w="1867" w:type="dxa"/>
            <w:shd w:val="clear" w:color="auto" w:fill="D5DCE4" w:themeFill="text2" w:themeFillTint="33"/>
          </w:tcPr>
          <w:p w14:paraId="60C9A721" w14:textId="6FAB480D" w:rsidR="00955920" w:rsidRPr="00537279" w:rsidRDefault="00955920" w:rsidP="00183F6F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2"/>
                <w:lang w:eastAsia="nb-NO"/>
              </w:rPr>
            </w:pPr>
            <w:r w:rsidRPr="0053727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Estimert volum for evalueringsformål</w:t>
            </w:r>
            <w:r w:rsidR="00C10B3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 xml:space="preserve"> (</w:t>
            </w:r>
            <w:r w:rsidR="000D2B5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timer</w:t>
            </w:r>
            <w:r w:rsidR="00C10B3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)</w:t>
            </w:r>
          </w:p>
        </w:tc>
        <w:tc>
          <w:tcPr>
            <w:tcW w:w="1676" w:type="dxa"/>
            <w:shd w:val="clear" w:color="auto" w:fill="D5DCE4" w:themeFill="text2" w:themeFillTint="33"/>
          </w:tcPr>
          <w:p w14:paraId="7C08B188" w14:textId="77777777" w:rsidR="00955920" w:rsidRDefault="00955920" w:rsidP="004879F0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Timesats</w:t>
            </w:r>
          </w:p>
          <w:p w14:paraId="331D8DFB" w14:textId="748FAC6F" w:rsidR="00955920" w:rsidRPr="00537279" w:rsidRDefault="000D2B5F" w:rsidP="004879F0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(NOK</w:t>
            </w:r>
            <w:r w:rsidR="00955920" w:rsidRPr="0053727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 xml:space="preserve"> eks. </w:t>
            </w:r>
            <w:proofErr w:type="spellStart"/>
            <w:r w:rsidR="00955920" w:rsidRPr="0053727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mva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)</w:t>
            </w:r>
          </w:p>
        </w:tc>
        <w:tc>
          <w:tcPr>
            <w:tcW w:w="1560" w:type="dxa"/>
            <w:shd w:val="clear" w:color="auto" w:fill="D5DCE4" w:themeFill="text2" w:themeFillTint="33"/>
          </w:tcPr>
          <w:p w14:paraId="0FDCACBB" w14:textId="66F73852" w:rsidR="00955920" w:rsidRPr="00537279" w:rsidRDefault="00955920" w:rsidP="004879F0">
            <w:pPr>
              <w:spacing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nb-NO"/>
              </w:rPr>
              <w:t>SUM eks. mva.</w:t>
            </w:r>
          </w:p>
        </w:tc>
      </w:tr>
      <w:tr w:rsidR="00955920" w14:paraId="1AF2120A" w14:textId="77777777" w:rsidTr="00EF20C3">
        <w:tc>
          <w:tcPr>
            <w:tcW w:w="3823" w:type="dxa"/>
            <w:shd w:val="clear" w:color="auto" w:fill="E2EFD9" w:themeFill="accent6" w:themeFillTint="33"/>
          </w:tcPr>
          <w:p w14:paraId="366EFC66" w14:textId="3218C800" w:rsidR="00955920" w:rsidRPr="006431A1" w:rsidRDefault="00805624" w:rsidP="002525D0">
            <w:pPr>
              <w:spacing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  <w:t>Prosjektsjef</w:t>
            </w:r>
          </w:p>
        </w:tc>
        <w:tc>
          <w:tcPr>
            <w:tcW w:w="1867" w:type="dxa"/>
          </w:tcPr>
          <w:p w14:paraId="5AD592CB" w14:textId="103ED4D9" w:rsidR="00955920" w:rsidRPr="00537279" w:rsidRDefault="00955920" w:rsidP="00734D88">
            <w:pPr>
              <w:spacing w:line="240" w:lineRule="auto"/>
              <w:jc w:val="center"/>
              <w:rPr>
                <w:rFonts w:eastAsia="Times New Roman" w:cstheme="minorHAnsi"/>
                <w:b/>
                <w:i/>
                <w:iCs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i/>
                <w:iCs/>
              </w:rPr>
              <w:t>1</w:t>
            </w:r>
            <w:r w:rsidR="00784B08">
              <w:rPr>
                <w:i/>
                <w:iCs/>
              </w:rPr>
              <w:t>000</w:t>
            </w:r>
          </w:p>
        </w:tc>
        <w:tc>
          <w:tcPr>
            <w:tcW w:w="1676" w:type="dxa"/>
            <w:shd w:val="clear" w:color="auto" w:fill="E2EFD9" w:themeFill="accent6" w:themeFillTint="33"/>
          </w:tcPr>
          <w:p w14:paraId="4E6D695C" w14:textId="427A6BFB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566FD2AD" w14:textId="77777777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</w:tr>
      <w:tr w:rsidR="00955920" w14:paraId="0EBCF300" w14:textId="77777777" w:rsidTr="00EF20C3">
        <w:tc>
          <w:tcPr>
            <w:tcW w:w="3823" w:type="dxa"/>
            <w:shd w:val="clear" w:color="auto" w:fill="E2EFD9" w:themeFill="accent6" w:themeFillTint="33"/>
          </w:tcPr>
          <w:p w14:paraId="6BD8C26A" w14:textId="35F9E662" w:rsidR="00955920" w:rsidRPr="006431A1" w:rsidRDefault="00805624" w:rsidP="002525D0">
            <w:pPr>
              <w:spacing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  <w:t>[Nøkkelpersonell]</w:t>
            </w:r>
          </w:p>
        </w:tc>
        <w:tc>
          <w:tcPr>
            <w:tcW w:w="1867" w:type="dxa"/>
          </w:tcPr>
          <w:p w14:paraId="75A73E70" w14:textId="26DCC5A0" w:rsidR="00955920" w:rsidRPr="00537279" w:rsidRDefault="00784B08" w:rsidP="00734D88">
            <w:pPr>
              <w:spacing w:line="240" w:lineRule="auto"/>
              <w:jc w:val="center"/>
              <w:rPr>
                <w:rFonts w:eastAsia="Times New Roman" w:cstheme="minorHAnsi"/>
                <w:b/>
                <w:i/>
                <w:iCs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i/>
                <w:iCs/>
              </w:rPr>
              <w:t>1</w:t>
            </w:r>
            <w:r>
              <w:rPr>
                <w:i/>
                <w:iCs/>
              </w:rPr>
              <w:t>000</w:t>
            </w:r>
          </w:p>
        </w:tc>
        <w:tc>
          <w:tcPr>
            <w:tcW w:w="1676" w:type="dxa"/>
            <w:shd w:val="clear" w:color="auto" w:fill="E2EFD9" w:themeFill="accent6" w:themeFillTint="33"/>
          </w:tcPr>
          <w:p w14:paraId="2C13381D" w14:textId="77777777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785C79E3" w14:textId="77777777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</w:tr>
      <w:tr w:rsidR="00955920" w14:paraId="4C0990AD" w14:textId="77777777" w:rsidTr="00EF20C3">
        <w:tc>
          <w:tcPr>
            <w:tcW w:w="3823" w:type="dxa"/>
            <w:shd w:val="clear" w:color="auto" w:fill="E2EFD9" w:themeFill="accent6" w:themeFillTint="33"/>
          </w:tcPr>
          <w:p w14:paraId="01C31275" w14:textId="5DB9C9CD" w:rsidR="00955920" w:rsidRPr="006431A1" w:rsidRDefault="00805624" w:rsidP="002525D0">
            <w:pPr>
              <w:spacing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  <w:t>[Nøkkelpersonell]</w:t>
            </w:r>
          </w:p>
        </w:tc>
        <w:tc>
          <w:tcPr>
            <w:tcW w:w="1867" w:type="dxa"/>
          </w:tcPr>
          <w:p w14:paraId="33A7C29C" w14:textId="6A72ABFD" w:rsidR="00955920" w:rsidRPr="00537279" w:rsidRDefault="00784B08" w:rsidP="00734D88">
            <w:pPr>
              <w:spacing w:line="240" w:lineRule="auto"/>
              <w:jc w:val="center"/>
              <w:rPr>
                <w:rFonts w:eastAsia="Times New Roman" w:cstheme="minorHAnsi"/>
                <w:b/>
                <w:i/>
                <w:iCs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i/>
                <w:iCs/>
              </w:rPr>
              <w:t>1</w:t>
            </w:r>
            <w:r>
              <w:rPr>
                <w:i/>
                <w:iCs/>
              </w:rPr>
              <w:t>000</w:t>
            </w:r>
          </w:p>
        </w:tc>
        <w:tc>
          <w:tcPr>
            <w:tcW w:w="1676" w:type="dxa"/>
            <w:shd w:val="clear" w:color="auto" w:fill="E2EFD9" w:themeFill="accent6" w:themeFillTint="33"/>
          </w:tcPr>
          <w:p w14:paraId="45E1A5AD" w14:textId="77777777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7C9DC7DE" w14:textId="77777777" w:rsidR="00955920" w:rsidRPr="00BC5AC1" w:rsidRDefault="00955920" w:rsidP="002525D0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</w:tr>
      <w:tr w:rsidR="00955920" w14:paraId="117CD43E" w14:textId="77777777" w:rsidTr="00EF20C3">
        <w:tc>
          <w:tcPr>
            <w:tcW w:w="3823" w:type="dxa"/>
            <w:shd w:val="clear" w:color="auto" w:fill="E2EFD9" w:themeFill="accent6" w:themeFillTint="33"/>
          </w:tcPr>
          <w:p w14:paraId="065224A5" w14:textId="2B4F4D8B" w:rsidR="00955920" w:rsidRPr="006431A1" w:rsidRDefault="00805624" w:rsidP="007B61BE">
            <w:pPr>
              <w:spacing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nb-NO"/>
              </w:rPr>
              <w:t>[Nøkkelpersonell]</w:t>
            </w:r>
          </w:p>
        </w:tc>
        <w:tc>
          <w:tcPr>
            <w:tcW w:w="1867" w:type="dxa"/>
          </w:tcPr>
          <w:p w14:paraId="1854732F" w14:textId="57A2A81C" w:rsidR="00955920" w:rsidRPr="00537279" w:rsidRDefault="00784B08" w:rsidP="00734D88">
            <w:pPr>
              <w:spacing w:line="240" w:lineRule="auto"/>
              <w:jc w:val="center"/>
              <w:rPr>
                <w:rFonts w:eastAsia="Times New Roman" w:cstheme="minorHAnsi"/>
                <w:b/>
                <w:i/>
                <w:iCs/>
                <w:color w:val="000000"/>
                <w:sz w:val="20"/>
                <w:szCs w:val="20"/>
                <w:lang w:eastAsia="nb-NO"/>
              </w:rPr>
            </w:pPr>
            <w:r w:rsidRPr="00537279">
              <w:rPr>
                <w:i/>
                <w:iCs/>
              </w:rPr>
              <w:t>1</w:t>
            </w:r>
            <w:r>
              <w:rPr>
                <w:i/>
                <w:iCs/>
              </w:rPr>
              <w:t>000</w:t>
            </w:r>
          </w:p>
        </w:tc>
        <w:tc>
          <w:tcPr>
            <w:tcW w:w="1676" w:type="dxa"/>
            <w:shd w:val="clear" w:color="auto" w:fill="E2EFD9" w:themeFill="accent6" w:themeFillTint="33"/>
          </w:tcPr>
          <w:p w14:paraId="7AD3901D" w14:textId="77777777" w:rsidR="00955920" w:rsidRPr="00BC5AC1" w:rsidRDefault="00955920" w:rsidP="007B61BE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1560" w:type="dxa"/>
            <w:shd w:val="clear" w:color="auto" w:fill="FFF2CC" w:themeFill="accent4" w:themeFillTint="33"/>
          </w:tcPr>
          <w:p w14:paraId="214C91A9" w14:textId="77777777" w:rsidR="00955920" w:rsidRPr="00BC5AC1" w:rsidRDefault="00955920" w:rsidP="007B61BE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</w:tr>
      <w:tr w:rsidR="00955920" w14:paraId="53A62E65" w14:textId="77777777" w:rsidTr="00EF20C3">
        <w:tc>
          <w:tcPr>
            <w:tcW w:w="3823" w:type="dxa"/>
            <w:shd w:val="clear" w:color="auto" w:fill="D5DCE4" w:themeFill="text2" w:themeFillTint="33"/>
          </w:tcPr>
          <w:p w14:paraId="342FFDCA" w14:textId="77777777" w:rsidR="00955920" w:rsidRDefault="00955920" w:rsidP="003C544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43" w:type="dxa"/>
            <w:gridSpan w:val="2"/>
            <w:shd w:val="clear" w:color="auto" w:fill="D5DCE4" w:themeFill="text2" w:themeFillTint="33"/>
          </w:tcPr>
          <w:p w14:paraId="0D3CED25" w14:textId="7B9A09AF" w:rsidR="00955920" w:rsidRPr="00537279" w:rsidRDefault="009909C4" w:rsidP="003C5442">
            <w:pPr>
              <w:spacing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nb-NO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  <w:r w:rsidR="00955920" w:rsidRPr="00537279">
              <w:rPr>
                <w:rFonts w:cstheme="minorHAnsi"/>
                <w:b/>
                <w:bCs/>
                <w:sz w:val="20"/>
                <w:szCs w:val="20"/>
              </w:rPr>
              <w:t>valueringssum</w:t>
            </w:r>
            <w:r w:rsidR="00EF20C3">
              <w:rPr>
                <w:rFonts w:cstheme="minorHAnsi"/>
                <w:b/>
                <w:bCs/>
                <w:sz w:val="20"/>
                <w:szCs w:val="20"/>
              </w:rPr>
              <w:t xml:space="preserve"> timepriser</w:t>
            </w:r>
            <w:r w:rsidR="00537279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60" w:type="dxa"/>
            <w:shd w:val="clear" w:color="auto" w:fill="FFF2CC" w:themeFill="accent4" w:themeFillTint="33"/>
          </w:tcPr>
          <w:p w14:paraId="4A98E056" w14:textId="020176F3" w:rsidR="00955920" w:rsidRPr="00BC5AC1" w:rsidRDefault="00955920" w:rsidP="003C5442">
            <w:pPr>
              <w:spacing w:line="240" w:lineRule="auto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nb-NO"/>
              </w:rPr>
            </w:pPr>
          </w:p>
        </w:tc>
      </w:tr>
    </w:tbl>
    <w:p w14:paraId="06EDE59F" w14:textId="692C6661" w:rsidR="00A526BA" w:rsidRPr="00A526BA" w:rsidRDefault="00A526BA" w:rsidP="00A526BA">
      <w:pPr>
        <w:spacing w:line="240" w:lineRule="auto"/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</w:pPr>
      <w:bookmarkStart w:id="0" w:name="_Hlk173752951"/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Gr</w:t>
      </w:r>
      <w:r w:rsidR="00E42CE8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ønne</w:t>
      </w:r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 og gule felter fylles ut av </w:t>
      </w:r>
      <w:r w:rsidR="005C1899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leverandør</w:t>
      </w:r>
      <w:r w:rsidR="00C01DE7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. </w:t>
      </w:r>
      <w:bookmarkEnd w:id="0"/>
      <w:r w:rsidR="00C01DE7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Prosjektrolle</w:t>
      </w:r>
      <w:r w:rsidR="00EA1D93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r</w:t>
      </w:r>
      <w:r w:rsidR="00766C8E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 tilpasses iht. tilbudte nøkkelpersoner</w:t>
      </w:r>
      <w:r w:rsidR="00102B6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.</w:t>
      </w:r>
    </w:p>
    <w:p w14:paraId="648E489B" w14:textId="418446F0" w:rsidR="002525D0" w:rsidRDefault="002525D0" w:rsidP="004879F0">
      <w:pPr>
        <w:spacing w:line="240" w:lineRule="auto"/>
        <w:rPr>
          <w:rFonts w:ascii="Calibri" w:eastAsia="Times New Roman" w:hAnsi="Calibri" w:cs="Calibri"/>
          <w:b/>
          <w:i/>
          <w:iCs/>
          <w:color w:val="000000"/>
          <w:sz w:val="22"/>
          <w:lang w:eastAsia="nb-NO"/>
        </w:rPr>
      </w:pPr>
    </w:p>
    <w:p w14:paraId="503D29FA" w14:textId="77777777" w:rsidR="0020344D" w:rsidRDefault="0020344D" w:rsidP="004879F0">
      <w:pPr>
        <w:spacing w:line="240" w:lineRule="auto"/>
        <w:rPr>
          <w:rFonts w:ascii="Calibri" w:eastAsia="Times New Roman" w:hAnsi="Calibri" w:cs="Calibri"/>
          <w:b/>
          <w:i/>
          <w:iCs/>
          <w:color w:val="000000"/>
          <w:sz w:val="22"/>
          <w:lang w:eastAsia="nb-NO"/>
        </w:rPr>
      </w:pPr>
    </w:p>
    <w:p w14:paraId="0EABF563" w14:textId="2920FD23" w:rsidR="005F5C94" w:rsidRPr="005F5C94" w:rsidRDefault="001A10A5" w:rsidP="005F5C94">
      <w:pPr>
        <w:pStyle w:val="Overskrift1"/>
        <w:spacing w:before="0" w:after="0" w:line="240" w:lineRule="auto"/>
        <w:ind w:left="431" w:hanging="431"/>
      </w:pPr>
      <w:r>
        <w:t>Påslagsprosenter</w:t>
      </w:r>
    </w:p>
    <w:p w14:paraId="417D5DD7" w14:textId="77777777" w:rsidR="00526DF8" w:rsidRDefault="00526DF8" w:rsidP="00526DF8">
      <w:pPr>
        <w:pStyle w:val="Overskrift2"/>
      </w:pPr>
      <w:r>
        <w:t>Generell påslagsprosent</w:t>
      </w:r>
    </w:p>
    <w:p w14:paraId="58650549" w14:textId="0FF2E836" w:rsidR="00EF20C3" w:rsidRDefault="003C14B8" w:rsidP="00083A3D">
      <w:pPr>
        <w:rPr>
          <w:rFonts w:cstheme="minorHAnsi"/>
          <w:color w:val="000000"/>
          <w:sz w:val="22"/>
        </w:rPr>
      </w:pPr>
      <w:r>
        <w:rPr>
          <w:rFonts w:cstheme="minorHAnsi"/>
          <w:sz w:val="22"/>
        </w:rPr>
        <w:t>Leverandøren</w:t>
      </w:r>
      <w:r w:rsidR="004E4B39" w:rsidRPr="00F26E25">
        <w:rPr>
          <w:rFonts w:cstheme="minorHAnsi"/>
          <w:sz w:val="22"/>
        </w:rPr>
        <w:t xml:space="preserve"> skal her oppgi påslag </w:t>
      </w:r>
      <w:r w:rsidR="00514A02" w:rsidRPr="00F26E25">
        <w:rPr>
          <w:rStyle w:val="fontstyle01"/>
          <w:rFonts w:asciiTheme="minorHAnsi" w:hAnsiTheme="minorHAnsi" w:cstheme="minorHAnsi"/>
          <w:sz w:val="22"/>
          <w:szCs w:val="22"/>
        </w:rPr>
        <w:t xml:space="preserve">som skal </w:t>
      </w:r>
      <w:r w:rsidR="005D5270" w:rsidRPr="00F26E25">
        <w:rPr>
          <w:rStyle w:val="fontstyle01"/>
          <w:rFonts w:asciiTheme="minorHAnsi" w:hAnsiTheme="minorHAnsi" w:cstheme="minorHAnsi"/>
          <w:sz w:val="22"/>
          <w:szCs w:val="22"/>
        </w:rPr>
        <w:t xml:space="preserve">dekke </w:t>
      </w:r>
      <w:r>
        <w:rPr>
          <w:rStyle w:val="fontstyle01"/>
          <w:rFonts w:asciiTheme="minorHAnsi" w:hAnsiTheme="minorHAnsi" w:cstheme="minorHAnsi"/>
          <w:sz w:val="22"/>
          <w:szCs w:val="22"/>
        </w:rPr>
        <w:t>leverandørens</w:t>
      </w:r>
      <w:r w:rsidR="005D5270" w:rsidRPr="00F26E25">
        <w:rPr>
          <w:rStyle w:val="fontstyle01"/>
          <w:rFonts w:asciiTheme="minorHAnsi" w:hAnsiTheme="minorHAnsi" w:cstheme="minorHAnsi"/>
          <w:sz w:val="22"/>
          <w:szCs w:val="22"/>
        </w:rPr>
        <w:t xml:space="preserve"> generelle bedriftskostnader</w:t>
      </w:r>
      <w:r w:rsidR="00A76985">
        <w:rPr>
          <w:rStyle w:val="fontstyle01"/>
          <w:rFonts w:asciiTheme="minorHAnsi" w:hAnsiTheme="minorHAnsi" w:cstheme="minorHAnsi"/>
          <w:sz w:val="22"/>
          <w:szCs w:val="22"/>
        </w:rPr>
        <w:t xml:space="preserve"> (overhead) </w:t>
      </w:r>
      <w:r w:rsidR="005D5270" w:rsidRPr="00F26E25">
        <w:rPr>
          <w:rStyle w:val="fontstyle01"/>
          <w:rFonts w:asciiTheme="minorHAnsi" w:hAnsiTheme="minorHAnsi" w:cstheme="minorHAnsi"/>
          <w:sz w:val="22"/>
          <w:szCs w:val="22"/>
        </w:rPr>
        <w:t>og fortjeneste for å gjennomføre prosjektet som en totalentreprise etter valgt modell</w:t>
      </w:r>
      <w:r w:rsidR="00514A02" w:rsidRPr="00F26E25">
        <w:rPr>
          <w:rFonts w:cstheme="minorHAnsi"/>
          <w:color w:val="000000"/>
          <w:sz w:val="22"/>
        </w:rPr>
        <w:t xml:space="preserve">. </w:t>
      </w:r>
      <w:r w:rsidR="00A76985">
        <w:rPr>
          <w:rFonts w:cstheme="minorHAnsi"/>
          <w:color w:val="000000"/>
          <w:sz w:val="22"/>
        </w:rPr>
        <w:t xml:space="preserve">For nærmere beskrivelse av innhold i påslaget vises til </w:t>
      </w:r>
      <w:r w:rsidR="00EA5B5E">
        <w:rPr>
          <w:rFonts w:cstheme="minorHAnsi"/>
          <w:color w:val="000000"/>
          <w:sz w:val="22"/>
        </w:rPr>
        <w:t>B</w:t>
      </w:r>
      <w:r w:rsidR="00A76985">
        <w:rPr>
          <w:rFonts w:cstheme="minorHAnsi"/>
          <w:color w:val="000000"/>
          <w:sz w:val="22"/>
        </w:rPr>
        <w:t>ilag F</w:t>
      </w:r>
      <w:r w:rsidR="00FD27B2">
        <w:rPr>
          <w:rFonts w:cstheme="minorHAnsi"/>
          <w:color w:val="000000"/>
          <w:sz w:val="22"/>
        </w:rPr>
        <w:t>1</w:t>
      </w:r>
      <w:r w:rsidR="00A76985">
        <w:rPr>
          <w:rFonts w:cstheme="minorHAnsi"/>
          <w:color w:val="000000"/>
          <w:sz w:val="22"/>
        </w:rPr>
        <w:t xml:space="preserve"> Vederlaget. </w:t>
      </w:r>
    </w:p>
    <w:p w14:paraId="6F3AD38F" w14:textId="77777777" w:rsidR="004A0C7B" w:rsidRPr="00083A3D" w:rsidRDefault="004A0C7B" w:rsidP="004A0C7B">
      <w:pPr>
        <w:rPr>
          <w:rFonts w:cstheme="minorHAnsi"/>
          <w:sz w:val="22"/>
        </w:rPr>
      </w:pPr>
    </w:p>
    <w:tbl>
      <w:tblPr>
        <w:tblStyle w:val="Tabellrutenett"/>
        <w:tblW w:w="9356" w:type="dxa"/>
        <w:tblInd w:w="-5" w:type="dxa"/>
        <w:tblLook w:val="04A0" w:firstRow="1" w:lastRow="0" w:firstColumn="1" w:lastColumn="0" w:noHBand="0" w:noVBand="1"/>
      </w:tblPr>
      <w:tblGrid>
        <w:gridCol w:w="2410"/>
        <w:gridCol w:w="2206"/>
        <w:gridCol w:w="1480"/>
        <w:gridCol w:w="3260"/>
      </w:tblGrid>
      <w:tr w:rsidR="004A0C7B" w14:paraId="6C89CD8F" w14:textId="77777777" w:rsidTr="00BB2D77">
        <w:trPr>
          <w:trHeight w:val="300"/>
        </w:trPr>
        <w:tc>
          <w:tcPr>
            <w:tcW w:w="2410" w:type="dxa"/>
            <w:shd w:val="clear" w:color="auto" w:fill="D5DCE4" w:themeFill="text2" w:themeFillTint="33"/>
          </w:tcPr>
          <w:p w14:paraId="3ED2F6E2" w14:textId="4B85FE6A" w:rsidR="004A0C7B" w:rsidRPr="00525CEA" w:rsidRDefault="004A0C7B">
            <w:pPr>
              <w:spacing w:line="259" w:lineRule="auto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Post</w:t>
            </w:r>
            <w:r w:rsidR="005F5C94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 2.1</w:t>
            </w: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: </w:t>
            </w:r>
          </w:p>
        </w:tc>
        <w:tc>
          <w:tcPr>
            <w:tcW w:w="2206" w:type="dxa"/>
            <w:shd w:val="clear" w:color="auto" w:fill="D5DCE4" w:themeFill="text2" w:themeFillTint="33"/>
          </w:tcPr>
          <w:p w14:paraId="042AB78B" w14:textId="106DF7C6" w:rsidR="004A0C7B" w:rsidRPr="00525CEA" w:rsidRDefault="00457434">
            <w:pPr>
              <w:spacing w:line="259" w:lineRule="auto"/>
              <w:jc w:val="center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Estimert volum for evalueringsformål (</w:t>
            </w:r>
            <w:r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MNOK </w:t>
            </w:r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eks. </w:t>
            </w:r>
            <w:proofErr w:type="spellStart"/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mva</w:t>
            </w:r>
            <w:proofErr w:type="spellEnd"/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)</w:t>
            </w:r>
          </w:p>
        </w:tc>
        <w:tc>
          <w:tcPr>
            <w:tcW w:w="1480" w:type="dxa"/>
            <w:shd w:val="clear" w:color="auto" w:fill="D5DCE4" w:themeFill="text2" w:themeFillTint="33"/>
          </w:tcPr>
          <w:p w14:paraId="75CFF555" w14:textId="77777777" w:rsidR="004A0C7B" w:rsidRPr="00525CEA" w:rsidRDefault="004A0C7B">
            <w:pPr>
              <w:spacing w:line="259" w:lineRule="auto"/>
              <w:jc w:val="center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Påslag i %</w:t>
            </w:r>
          </w:p>
        </w:tc>
        <w:tc>
          <w:tcPr>
            <w:tcW w:w="3260" w:type="dxa"/>
            <w:shd w:val="clear" w:color="auto" w:fill="D5DCE4" w:themeFill="text2" w:themeFillTint="33"/>
          </w:tcPr>
          <w:p w14:paraId="4603B3AB" w14:textId="77777777" w:rsidR="004A0C7B" w:rsidRPr="006018E1" w:rsidRDefault="004A0C7B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b-NO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b-NO"/>
              </w:rPr>
              <w:t>p</w:t>
            </w:r>
            <w:r w:rsidRPr="006018E1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b-NO"/>
              </w:rPr>
              <w:t>åslag i NOK</w:t>
            </w:r>
            <w:r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b-NO"/>
              </w:rPr>
              <w:t xml:space="preserve"> (evalueringssum påslag)</w:t>
            </w:r>
          </w:p>
          <w:p w14:paraId="17106F48" w14:textId="77777777" w:rsidR="004A0C7B" w:rsidRPr="000735E0" w:rsidRDefault="004A0C7B">
            <w:pPr>
              <w:spacing w:line="259" w:lineRule="auto"/>
              <w:jc w:val="center"/>
              <w:rPr>
                <w:rFonts w:eastAsia="Times New Roman"/>
                <w:b/>
                <w:bCs/>
                <w:strike/>
                <w:color w:val="000000"/>
                <w:sz w:val="20"/>
                <w:szCs w:val="20"/>
                <w:lang w:eastAsia="nb-NO"/>
              </w:rPr>
            </w:pPr>
          </w:p>
        </w:tc>
      </w:tr>
      <w:tr w:rsidR="004A0C7B" w14:paraId="5779F5C8" w14:textId="77777777" w:rsidTr="00BB2D77">
        <w:trPr>
          <w:trHeight w:val="300"/>
        </w:trPr>
        <w:tc>
          <w:tcPr>
            <w:tcW w:w="2410" w:type="dxa"/>
          </w:tcPr>
          <w:p w14:paraId="7D9FCDD3" w14:textId="77777777" w:rsidR="004A0C7B" w:rsidRDefault="004A0C7B">
            <w:pPr>
              <w:spacing w:after="160" w:line="259" w:lineRule="auto"/>
              <w:rPr>
                <w:rFonts w:eastAsia="Times New Roman"/>
                <w:color w:val="000000"/>
                <w:sz w:val="22"/>
                <w:lang w:eastAsia="nb-NO"/>
              </w:rPr>
            </w:pPr>
            <w:r w:rsidRPr="3632A1B7">
              <w:rPr>
                <w:rFonts w:eastAsia="Times New Roman"/>
                <w:color w:val="000000" w:themeColor="text1"/>
                <w:lang w:eastAsia="nb-NO"/>
              </w:rPr>
              <w:t xml:space="preserve">Påslag </w:t>
            </w:r>
            <w:proofErr w:type="spellStart"/>
            <w:r w:rsidRPr="3632A1B7">
              <w:rPr>
                <w:rFonts w:eastAsia="Times New Roman"/>
                <w:color w:val="000000" w:themeColor="text1"/>
                <w:lang w:eastAsia="nb-NO"/>
              </w:rPr>
              <w:t>iht</w:t>
            </w:r>
            <w:proofErr w:type="spellEnd"/>
            <w:r w:rsidRPr="3632A1B7">
              <w:rPr>
                <w:rFonts w:eastAsia="Times New Roman"/>
                <w:color w:val="000000" w:themeColor="text1"/>
                <w:lang w:eastAsia="nb-NO"/>
              </w:rPr>
              <w:t xml:space="preserve"> bilag F1 Vederlaget</w:t>
            </w:r>
          </w:p>
        </w:tc>
        <w:tc>
          <w:tcPr>
            <w:tcW w:w="2206" w:type="dxa"/>
            <w:shd w:val="clear" w:color="auto" w:fill="auto"/>
          </w:tcPr>
          <w:p w14:paraId="76A800A0" w14:textId="1DA51812" w:rsidR="004A0C7B" w:rsidRDefault="00D14694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  <w:highlight w:val="yellow"/>
                <w:lang w:eastAsia="nb-NO"/>
              </w:rPr>
            </w:pPr>
            <w:r>
              <w:rPr>
                <w:rFonts w:eastAsia="Times New Roman"/>
                <w:color w:val="000000" w:themeColor="text1"/>
                <w:sz w:val="22"/>
                <w:lang w:eastAsia="nb-NO"/>
              </w:rPr>
              <w:t>300</w:t>
            </w:r>
          </w:p>
        </w:tc>
        <w:tc>
          <w:tcPr>
            <w:tcW w:w="1480" w:type="dxa"/>
            <w:shd w:val="clear" w:color="auto" w:fill="E2EFD9" w:themeFill="accent6" w:themeFillTint="33"/>
          </w:tcPr>
          <w:p w14:paraId="262CE666" w14:textId="77777777" w:rsidR="004A0C7B" w:rsidRDefault="004A0C7B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2"/>
                <w:lang w:eastAsia="nb-NO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238F9CAA" w14:textId="77777777" w:rsidR="004A0C7B" w:rsidRDefault="004A0C7B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</w:tr>
    </w:tbl>
    <w:p w14:paraId="7CD6D331" w14:textId="4DF9FCED" w:rsidR="004A0C7B" w:rsidRDefault="004A0C7B" w:rsidP="004A0C7B">
      <w:pP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</w:pPr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Gr</w:t>
      </w:r>
      <w: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ønne</w:t>
      </w:r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 og gule felter fylles ut av </w:t>
      </w:r>
      <w: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leverandør.</w:t>
      </w:r>
      <w:r w:rsidR="001D316B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 </w:t>
      </w:r>
      <w:r w:rsidR="00671F8B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Estimert volum er </w:t>
      </w:r>
      <w:r w:rsidR="00E83F8B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et fiktivt tall.</w:t>
      </w:r>
    </w:p>
    <w:p w14:paraId="3585A450" w14:textId="77777777" w:rsidR="0020344D" w:rsidRDefault="0020344D" w:rsidP="004A0C7B">
      <w:pPr>
        <w:rPr>
          <w:lang w:eastAsia="nb-NO"/>
        </w:rPr>
      </w:pPr>
    </w:p>
    <w:p w14:paraId="11426E31" w14:textId="197BECB3" w:rsidR="00526DF8" w:rsidRDefault="00526DF8" w:rsidP="00526DF8">
      <w:pPr>
        <w:pStyle w:val="Overskrift2"/>
      </w:pPr>
      <w:r>
        <w:t>Påslagsprosent tiltransport prosjekteringsgruppe</w:t>
      </w:r>
    </w:p>
    <w:p w14:paraId="001FE1C0" w14:textId="77777777" w:rsidR="00162745" w:rsidRPr="005A246F" w:rsidRDefault="00162745" w:rsidP="00162745">
      <w:r>
        <w:t>Leverandøren skal her oppgi påslag som skal gjelde ved tiltransport av byggherrens prosjekteringsgruppe.</w:t>
      </w:r>
    </w:p>
    <w:tbl>
      <w:tblPr>
        <w:tblStyle w:val="Tabellrutenett"/>
        <w:tblW w:w="9356" w:type="dxa"/>
        <w:tblInd w:w="-5" w:type="dxa"/>
        <w:tblLook w:val="04A0" w:firstRow="1" w:lastRow="0" w:firstColumn="1" w:lastColumn="0" w:noHBand="0" w:noVBand="1"/>
      </w:tblPr>
      <w:tblGrid>
        <w:gridCol w:w="2410"/>
        <w:gridCol w:w="2206"/>
        <w:gridCol w:w="1480"/>
        <w:gridCol w:w="3260"/>
      </w:tblGrid>
      <w:tr w:rsidR="00162745" w:rsidRPr="005A246F" w14:paraId="21D31C60" w14:textId="77777777" w:rsidTr="00BB2D77">
        <w:trPr>
          <w:trHeight w:val="300"/>
        </w:trPr>
        <w:tc>
          <w:tcPr>
            <w:tcW w:w="2410" w:type="dxa"/>
            <w:shd w:val="clear" w:color="auto" w:fill="D5DCE4" w:themeFill="text2" w:themeFillTint="33"/>
          </w:tcPr>
          <w:p w14:paraId="62242DAF" w14:textId="1A20071F" w:rsidR="00162745" w:rsidRPr="00525CEA" w:rsidRDefault="00162745" w:rsidP="00660B35">
            <w:pPr>
              <w:spacing w:line="259" w:lineRule="auto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Post</w:t>
            </w:r>
            <w:r w:rsidR="005F5C94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 2.2</w:t>
            </w: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: </w:t>
            </w:r>
          </w:p>
        </w:tc>
        <w:tc>
          <w:tcPr>
            <w:tcW w:w="2206" w:type="dxa"/>
            <w:shd w:val="clear" w:color="auto" w:fill="D5DCE4" w:themeFill="text2" w:themeFillTint="33"/>
          </w:tcPr>
          <w:p w14:paraId="20F96F7D" w14:textId="77777777" w:rsidR="00162745" w:rsidRPr="00525CEA" w:rsidRDefault="00162745" w:rsidP="00660B35">
            <w:pPr>
              <w:spacing w:line="259" w:lineRule="auto"/>
              <w:jc w:val="center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Estimert volum for evalueringsformål (</w:t>
            </w:r>
            <w:r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MNOK </w:t>
            </w:r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eks. </w:t>
            </w:r>
            <w:proofErr w:type="spellStart"/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mva</w:t>
            </w:r>
            <w:proofErr w:type="spellEnd"/>
            <w:r w:rsidRPr="00741C43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)</w:t>
            </w:r>
          </w:p>
        </w:tc>
        <w:tc>
          <w:tcPr>
            <w:tcW w:w="1480" w:type="dxa"/>
            <w:shd w:val="clear" w:color="auto" w:fill="D5DCE4" w:themeFill="text2" w:themeFillTint="33"/>
          </w:tcPr>
          <w:p w14:paraId="1C36D944" w14:textId="77777777" w:rsidR="00162745" w:rsidRPr="00525CEA" w:rsidRDefault="00162745" w:rsidP="00660B35">
            <w:pPr>
              <w:spacing w:line="259" w:lineRule="auto"/>
              <w:jc w:val="center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>Påslag i %</w:t>
            </w:r>
          </w:p>
        </w:tc>
        <w:tc>
          <w:tcPr>
            <w:tcW w:w="3260" w:type="dxa"/>
            <w:shd w:val="clear" w:color="auto" w:fill="D5DCE4" w:themeFill="text2" w:themeFillTint="33"/>
          </w:tcPr>
          <w:p w14:paraId="7F39CAC9" w14:textId="77777777" w:rsidR="00162745" w:rsidRPr="005A246F" w:rsidRDefault="00162745" w:rsidP="00660B35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nn-NO" w:eastAsia="nb-NO"/>
              </w:rPr>
            </w:pPr>
            <w:r w:rsidRPr="005A246F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val="nn-NO" w:eastAsia="nb-NO"/>
              </w:rPr>
              <w:t>påslag i NOK (evalueringssum påslag)</w:t>
            </w:r>
          </w:p>
          <w:p w14:paraId="67256CFD" w14:textId="77777777" w:rsidR="00162745" w:rsidRPr="005A246F" w:rsidRDefault="00162745" w:rsidP="00660B35">
            <w:pPr>
              <w:spacing w:line="259" w:lineRule="auto"/>
              <w:jc w:val="center"/>
              <w:rPr>
                <w:rFonts w:eastAsia="Times New Roman"/>
                <w:b/>
                <w:bCs/>
                <w:strike/>
                <w:color w:val="000000"/>
                <w:sz w:val="20"/>
                <w:szCs w:val="20"/>
                <w:lang w:val="nn-NO" w:eastAsia="nb-NO"/>
              </w:rPr>
            </w:pPr>
          </w:p>
        </w:tc>
      </w:tr>
      <w:tr w:rsidR="00162745" w:rsidRPr="00BB2D77" w14:paraId="3E9B9004" w14:textId="77777777" w:rsidTr="00BB2D77">
        <w:trPr>
          <w:trHeight w:val="300"/>
        </w:trPr>
        <w:tc>
          <w:tcPr>
            <w:tcW w:w="2410" w:type="dxa"/>
          </w:tcPr>
          <w:p w14:paraId="3AF44905" w14:textId="059F3303" w:rsidR="00162745" w:rsidRPr="00BB2D77" w:rsidRDefault="00162745" w:rsidP="00660B35">
            <w:pPr>
              <w:spacing w:after="160" w:line="259" w:lineRule="auto"/>
              <w:rPr>
                <w:rFonts w:eastAsia="Times New Roman"/>
                <w:color w:val="000000"/>
                <w:sz w:val="20"/>
                <w:szCs w:val="20"/>
                <w:lang w:eastAsia="nb-NO"/>
              </w:rPr>
            </w:pPr>
            <w:r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 xml:space="preserve">Påslag ved </w:t>
            </w:r>
            <w:proofErr w:type="spellStart"/>
            <w:r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>tiltransport</w:t>
            </w:r>
            <w:proofErr w:type="spellEnd"/>
            <w:r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 xml:space="preserve"> prosjekteringsgruppe</w:t>
            </w:r>
            <w:r w:rsidR="0038262B"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 xml:space="preserve"> </w:t>
            </w:r>
            <w:proofErr w:type="spellStart"/>
            <w:r w:rsidR="0038262B"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>iht</w:t>
            </w:r>
            <w:proofErr w:type="spellEnd"/>
            <w:r w:rsidR="0038262B"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 xml:space="preserve"> bilag A</w:t>
            </w:r>
          </w:p>
        </w:tc>
        <w:tc>
          <w:tcPr>
            <w:tcW w:w="2206" w:type="dxa"/>
            <w:shd w:val="clear" w:color="auto" w:fill="auto"/>
          </w:tcPr>
          <w:p w14:paraId="48A21CDB" w14:textId="40145D89" w:rsidR="00162745" w:rsidRPr="00BB2D77" w:rsidRDefault="000A4EA0" w:rsidP="00660B35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0"/>
                <w:szCs w:val="20"/>
                <w:highlight w:val="yellow"/>
                <w:lang w:eastAsia="nb-NO"/>
              </w:rPr>
            </w:pPr>
            <w:r w:rsidRPr="00BB2D77">
              <w:rPr>
                <w:rFonts w:eastAsia="Times New Roman"/>
                <w:color w:val="000000" w:themeColor="text1"/>
                <w:sz w:val="20"/>
                <w:szCs w:val="20"/>
                <w:lang w:eastAsia="nb-NO"/>
              </w:rPr>
              <w:t>300</w:t>
            </w:r>
          </w:p>
        </w:tc>
        <w:tc>
          <w:tcPr>
            <w:tcW w:w="1480" w:type="dxa"/>
            <w:shd w:val="clear" w:color="auto" w:fill="E2EFD9" w:themeFill="accent6" w:themeFillTint="33"/>
          </w:tcPr>
          <w:p w14:paraId="0E39E7CF" w14:textId="77777777" w:rsidR="00162745" w:rsidRPr="00BB2D77" w:rsidRDefault="00162745" w:rsidP="00660B35">
            <w:pPr>
              <w:spacing w:after="160" w:line="259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nb-NO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14:paraId="5E7EB967" w14:textId="77777777" w:rsidR="00162745" w:rsidRPr="00BB2D77" w:rsidRDefault="00162745" w:rsidP="00660B35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0"/>
                <w:szCs w:val="20"/>
                <w:lang w:eastAsia="nb-NO"/>
              </w:rPr>
            </w:pPr>
          </w:p>
        </w:tc>
      </w:tr>
    </w:tbl>
    <w:p w14:paraId="7859B323" w14:textId="77777777" w:rsidR="005F5C94" w:rsidRDefault="005F5C94" w:rsidP="005F5C94">
      <w:pP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</w:pPr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Gr</w:t>
      </w:r>
      <w: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ønne</w:t>
      </w:r>
      <w:r w:rsidRPr="00A526BA"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 xml:space="preserve"> og gule felter fylles ut av </w:t>
      </w:r>
      <w:r>
        <w:rPr>
          <w:rFonts w:ascii="Calibri" w:eastAsia="Times New Roman" w:hAnsi="Calibri" w:cs="Calibri"/>
          <w:b/>
          <w:i/>
          <w:iCs/>
          <w:color w:val="000000"/>
          <w:sz w:val="18"/>
          <w:szCs w:val="18"/>
          <w:lang w:eastAsia="nb-NO"/>
        </w:rPr>
        <w:t>leverandør. Estimert volum er et fiktivt tall.</w:t>
      </w:r>
    </w:p>
    <w:p w14:paraId="170E2895" w14:textId="75F187F7" w:rsidR="009909C4" w:rsidRDefault="009909C4" w:rsidP="009909C4">
      <w:pPr>
        <w:pStyle w:val="Overskrift1"/>
      </w:pPr>
      <w:r>
        <w:lastRenderedPageBreak/>
        <w:t xml:space="preserve">Total evalueringssum: </w:t>
      </w:r>
    </w:p>
    <w:tbl>
      <w:tblPr>
        <w:tblStyle w:val="Tabellrutenett"/>
        <w:tblW w:w="9067" w:type="dxa"/>
        <w:tblInd w:w="-5" w:type="dxa"/>
        <w:tblLook w:val="04A0" w:firstRow="1" w:lastRow="0" w:firstColumn="1" w:lastColumn="0" w:noHBand="0" w:noVBand="1"/>
      </w:tblPr>
      <w:tblGrid>
        <w:gridCol w:w="3544"/>
        <w:gridCol w:w="3310"/>
        <w:gridCol w:w="2213"/>
      </w:tblGrid>
      <w:tr w:rsidR="009909C4" w14:paraId="003C7A9D" w14:textId="77777777" w:rsidTr="009001BD">
        <w:trPr>
          <w:trHeight w:val="197"/>
        </w:trPr>
        <w:tc>
          <w:tcPr>
            <w:tcW w:w="3544" w:type="dxa"/>
            <w:shd w:val="clear" w:color="auto" w:fill="D5DCE4" w:themeFill="text2" w:themeFillTint="33"/>
          </w:tcPr>
          <w:p w14:paraId="7B7B86FC" w14:textId="77777777" w:rsidR="009909C4" w:rsidRPr="00525CEA" w:rsidRDefault="009909C4">
            <w:pPr>
              <w:spacing w:line="259" w:lineRule="auto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  <w:r w:rsidRPr="00525CEA"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  <w:t xml:space="preserve">Post: </w:t>
            </w:r>
          </w:p>
        </w:tc>
        <w:tc>
          <w:tcPr>
            <w:tcW w:w="3310" w:type="dxa"/>
            <w:shd w:val="clear" w:color="auto" w:fill="D5DCE4" w:themeFill="text2" w:themeFillTint="33"/>
          </w:tcPr>
          <w:p w14:paraId="731AA359" w14:textId="6AEBFFD0" w:rsidR="009909C4" w:rsidRPr="00525CEA" w:rsidRDefault="009909C4">
            <w:pPr>
              <w:spacing w:line="259" w:lineRule="auto"/>
              <w:jc w:val="center"/>
              <w:rPr>
                <w:rFonts w:eastAsia="Times New Roman" w:cstheme="minorHAnsi"/>
                <w:b/>
                <w:iCs/>
                <w:color w:val="000000"/>
                <w:sz w:val="22"/>
                <w:lang w:eastAsia="nb-NO"/>
              </w:rPr>
            </w:pPr>
          </w:p>
        </w:tc>
        <w:tc>
          <w:tcPr>
            <w:tcW w:w="2213" w:type="dxa"/>
            <w:shd w:val="clear" w:color="auto" w:fill="D5DCE4" w:themeFill="text2" w:themeFillTint="33"/>
          </w:tcPr>
          <w:p w14:paraId="5FF9764E" w14:textId="13042970" w:rsidR="009909C4" w:rsidRPr="00525CEA" w:rsidRDefault="009909C4" w:rsidP="3632A1B7">
            <w:pPr>
              <w:spacing w:line="259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lang w:eastAsia="nb-NO"/>
              </w:rPr>
            </w:pPr>
            <w:r w:rsidRPr="3632A1B7"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nb-NO"/>
              </w:rPr>
              <w:t xml:space="preserve">Evalueringssum </w:t>
            </w:r>
          </w:p>
        </w:tc>
      </w:tr>
      <w:tr w:rsidR="009909C4" w14:paraId="747328A7" w14:textId="77777777" w:rsidTr="009001BD">
        <w:trPr>
          <w:trHeight w:val="304"/>
        </w:trPr>
        <w:tc>
          <w:tcPr>
            <w:tcW w:w="3544" w:type="dxa"/>
          </w:tcPr>
          <w:p w14:paraId="2B387835" w14:textId="75619E48" w:rsidR="009909C4" w:rsidRPr="00CC1D58" w:rsidRDefault="00CC1D58" w:rsidP="00CC1D58">
            <w:pPr>
              <w:spacing w:after="160" w:line="259" w:lineRule="auto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  <w:r w:rsidRPr="00CC1D58">
              <w:rPr>
                <w:rFonts w:eastAsia="Times New Roman" w:cstheme="minorHAnsi"/>
                <w:bCs/>
                <w:iCs/>
                <w:color w:val="000000"/>
                <w:lang w:eastAsia="nb-NO"/>
              </w:rPr>
              <w:t>1.</w:t>
            </w:r>
            <w:r>
              <w:rPr>
                <w:rFonts w:eastAsia="Times New Roman" w:cstheme="minorHAnsi"/>
                <w:bCs/>
                <w:iCs/>
                <w:color w:val="000000"/>
                <w:lang w:eastAsia="nb-NO"/>
              </w:rPr>
              <w:t xml:space="preserve"> </w:t>
            </w:r>
            <w:r w:rsidR="009909C4" w:rsidRPr="00CC1D58">
              <w:rPr>
                <w:rFonts w:eastAsia="Times New Roman" w:cstheme="minorHAnsi"/>
                <w:bCs/>
                <w:iCs/>
                <w:color w:val="000000"/>
                <w:lang w:eastAsia="nb-NO"/>
              </w:rPr>
              <w:t>Evalueringssum timepriser</w:t>
            </w:r>
          </w:p>
        </w:tc>
        <w:tc>
          <w:tcPr>
            <w:tcW w:w="3310" w:type="dxa"/>
            <w:shd w:val="clear" w:color="auto" w:fill="auto"/>
          </w:tcPr>
          <w:p w14:paraId="2D2A8CBF" w14:textId="77777777" w:rsidR="009909C4" w:rsidRDefault="009909C4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  <w:tc>
          <w:tcPr>
            <w:tcW w:w="2213" w:type="dxa"/>
            <w:shd w:val="clear" w:color="auto" w:fill="FFF2CC" w:themeFill="accent4" w:themeFillTint="33"/>
          </w:tcPr>
          <w:p w14:paraId="54665261" w14:textId="77777777" w:rsidR="009909C4" w:rsidRDefault="009909C4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</w:tr>
      <w:tr w:rsidR="009909C4" w14:paraId="4E22119B" w14:textId="77777777" w:rsidTr="009001BD">
        <w:trPr>
          <w:trHeight w:val="304"/>
        </w:trPr>
        <w:tc>
          <w:tcPr>
            <w:tcW w:w="3544" w:type="dxa"/>
          </w:tcPr>
          <w:p w14:paraId="00EB9192" w14:textId="6E647C2C" w:rsidR="009909C4" w:rsidRPr="00CC1D58" w:rsidRDefault="00CC1D58" w:rsidP="00CC1D58">
            <w:pPr>
              <w:spacing w:after="160" w:line="259" w:lineRule="auto"/>
              <w:rPr>
                <w:rFonts w:eastAsia="Times New Roman"/>
                <w:color w:val="000000"/>
                <w:lang w:eastAsia="nb-NO"/>
              </w:rPr>
            </w:pPr>
            <w:r>
              <w:rPr>
                <w:rFonts w:eastAsia="Times New Roman"/>
                <w:color w:val="000000" w:themeColor="text1"/>
                <w:lang w:eastAsia="nb-NO"/>
              </w:rPr>
              <w:t xml:space="preserve">2.1 </w:t>
            </w:r>
            <w:r w:rsidR="009909C4" w:rsidRPr="00CC1D58">
              <w:rPr>
                <w:rFonts w:eastAsia="Times New Roman"/>
                <w:color w:val="000000" w:themeColor="text1"/>
                <w:lang w:eastAsia="nb-NO"/>
              </w:rPr>
              <w:t xml:space="preserve">Evalueringssum </w:t>
            </w:r>
            <w:r w:rsidR="00957170" w:rsidRPr="00CC1D58">
              <w:rPr>
                <w:rFonts w:eastAsia="Times New Roman"/>
                <w:color w:val="000000" w:themeColor="text1"/>
                <w:lang w:eastAsia="nb-NO"/>
              </w:rPr>
              <w:t xml:space="preserve">generelt </w:t>
            </w:r>
            <w:r w:rsidR="009909C4" w:rsidRPr="00CC1D58">
              <w:rPr>
                <w:rFonts w:eastAsia="Times New Roman"/>
                <w:color w:val="000000" w:themeColor="text1"/>
                <w:lang w:eastAsia="nb-NO"/>
              </w:rPr>
              <w:t>påslag</w:t>
            </w:r>
          </w:p>
        </w:tc>
        <w:tc>
          <w:tcPr>
            <w:tcW w:w="3310" w:type="dxa"/>
            <w:shd w:val="clear" w:color="auto" w:fill="auto"/>
          </w:tcPr>
          <w:p w14:paraId="6C8D20E6" w14:textId="77777777" w:rsidR="009909C4" w:rsidRDefault="009909C4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  <w:tc>
          <w:tcPr>
            <w:tcW w:w="2213" w:type="dxa"/>
            <w:shd w:val="clear" w:color="auto" w:fill="FFF2CC" w:themeFill="accent4" w:themeFillTint="33"/>
          </w:tcPr>
          <w:p w14:paraId="7D33FA9B" w14:textId="77777777" w:rsidR="009909C4" w:rsidRDefault="009909C4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</w:tr>
      <w:tr w:rsidR="00957170" w14:paraId="330B9FC8" w14:textId="77777777" w:rsidTr="009001BD">
        <w:trPr>
          <w:trHeight w:val="304"/>
        </w:trPr>
        <w:tc>
          <w:tcPr>
            <w:tcW w:w="3544" w:type="dxa"/>
          </w:tcPr>
          <w:p w14:paraId="2216DAF6" w14:textId="236EEC77" w:rsidR="00957170" w:rsidRPr="00CC1D58" w:rsidRDefault="00CC1D58" w:rsidP="00CC1D58">
            <w:pPr>
              <w:spacing w:after="160" w:line="259" w:lineRule="auto"/>
              <w:rPr>
                <w:rFonts w:eastAsia="Times New Roman"/>
                <w:color w:val="000000" w:themeColor="text1"/>
                <w:lang w:eastAsia="nb-NO"/>
              </w:rPr>
            </w:pPr>
            <w:r>
              <w:rPr>
                <w:rFonts w:eastAsia="Times New Roman"/>
                <w:color w:val="000000" w:themeColor="text1"/>
                <w:lang w:eastAsia="nb-NO"/>
              </w:rPr>
              <w:t xml:space="preserve">2.2 </w:t>
            </w:r>
            <w:r w:rsidR="00957170" w:rsidRPr="00CC1D58">
              <w:rPr>
                <w:rFonts w:eastAsia="Times New Roman"/>
                <w:color w:val="000000" w:themeColor="text1"/>
                <w:lang w:eastAsia="nb-NO"/>
              </w:rPr>
              <w:t>Evalueringssum påslag ved tiltransport</w:t>
            </w:r>
          </w:p>
        </w:tc>
        <w:tc>
          <w:tcPr>
            <w:tcW w:w="3310" w:type="dxa"/>
            <w:shd w:val="clear" w:color="auto" w:fill="auto"/>
          </w:tcPr>
          <w:p w14:paraId="61DAE2D6" w14:textId="77777777" w:rsidR="00957170" w:rsidRDefault="00957170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  <w:tc>
          <w:tcPr>
            <w:tcW w:w="2213" w:type="dxa"/>
            <w:shd w:val="clear" w:color="auto" w:fill="FFF2CC" w:themeFill="accent4" w:themeFillTint="33"/>
          </w:tcPr>
          <w:p w14:paraId="253D12EC" w14:textId="77777777" w:rsidR="00957170" w:rsidRDefault="00957170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eastAsia="nb-NO"/>
              </w:rPr>
            </w:pPr>
          </w:p>
        </w:tc>
      </w:tr>
      <w:tr w:rsidR="009909C4" w:rsidRPr="00E012F0" w14:paraId="392289D7" w14:textId="77777777" w:rsidTr="3632A1B7">
        <w:trPr>
          <w:trHeight w:val="304"/>
        </w:trPr>
        <w:tc>
          <w:tcPr>
            <w:tcW w:w="6854" w:type="dxa"/>
            <w:gridSpan w:val="2"/>
          </w:tcPr>
          <w:p w14:paraId="0C0A468C" w14:textId="781389A8" w:rsidR="009909C4" w:rsidRPr="0035475C" w:rsidRDefault="009909C4">
            <w:pPr>
              <w:spacing w:after="160" w:line="259" w:lineRule="auto"/>
              <w:rPr>
                <w:rFonts w:eastAsia="Times New Roman" w:cstheme="minorHAnsi"/>
                <w:bCs/>
                <w:iCs/>
                <w:color w:val="000000"/>
                <w:sz w:val="22"/>
                <w:lang w:val="en-US" w:eastAsia="nb-NO"/>
              </w:rPr>
            </w:pPr>
            <w:r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 xml:space="preserve">Total </w:t>
            </w:r>
            <w:proofErr w:type="spellStart"/>
            <w:r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>evalueringssum</w:t>
            </w:r>
            <w:proofErr w:type="spellEnd"/>
            <w:r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 xml:space="preserve">: </w:t>
            </w:r>
            <w:r w:rsidR="009001BD"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>(sum 1 + sum 2</w:t>
            </w:r>
            <w:r w:rsidR="0035475C"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>.1 + sum 2.2</w:t>
            </w:r>
            <w:r w:rsidR="009001BD" w:rsidRPr="0035475C">
              <w:rPr>
                <w:rFonts w:eastAsia="Times New Roman" w:cstheme="minorHAnsi"/>
                <w:bCs/>
                <w:iCs/>
                <w:color w:val="000000"/>
                <w:lang w:val="en-US" w:eastAsia="nb-NO"/>
              </w:rPr>
              <w:t>)</w:t>
            </w:r>
          </w:p>
        </w:tc>
        <w:tc>
          <w:tcPr>
            <w:tcW w:w="2213" w:type="dxa"/>
            <w:shd w:val="clear" w:color="auto" w:fill="FFF2CC" w:themeFill="accent4" w:themeFillTint="33"/>
          </w:tcPr>
          <w:p w14:paraId="0141172B" w14:textId="77777777" w:rsidR="009909C4" w:rsidRPr="0035475C" w:rsidRDefault="009909C4">
            <w:pPr>
              <w:spacing w:after="160" w:line="259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22"/>
                <w:lang w:val="en-US" w:eastAsia="nb-NO"/>
              </w:rPr>
            </w:pPr>
          </w:p>
        </w:tc>
      </w:tr>
    </w:tbl>
    <w:p w14:paraId="122DA0B9" w14:textId="77777777" w:rsidR="009909C4" w:rsidRPr="0035475C" w:rsidRDefault="009909C4" w:rsidP="009909C4">
      <w:pPr>
        <w:rPr>
          <w:lang w:val="en-US"/>
        </w:rPr>
      </w:pPr>
    </w:p>
    <w:sectPr w:rsidR="009909C4" w:rsidRPr="0035475C" w:rsidSect="007F32EF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03AEB" w14:textId="77777777" w:rsidR="00F64137" w:rsidRDefault="00F64137" w:rsidP="004879F0">
      <w:pPr>
        <w:spacing w:line="240" w:lineRule="auto"/>
      </w:pPr>
      <w:r>
        <w:separator/>
      </w:r>
    </w:p>
  </w:endnote>
  <w:endnote w:type="continuationSeparator" w:id="0">
    <w:p w14:paraId="2CBB77E2" w14:textId="77777777" w:rsidR="00F64137" w:rsidRDefault="00F64137" w:rsidP="004879F0">
      <w:pPr>
        <w:spacing w:line="240" w:lineRule="auto"/>
      </w:pPr>
      <w:r>
        <w:continuationSeparator/>
      </w:r>
    </w:p>
  </w:endnote>
  <w:endnote w:type="continuationNotice" w:id="1">
    <w:p w14:paraId="396778D6" w14:textId="77777777" w:rsidR="00F64137" w:rsidRDefault="00F6413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F0D7C" w14:textId="77777777" w:rsidR="00BB2D77" w:rsidRPr="001944C3" w:rsidRDefault="00BB2D77" w:rsidP="00BB2D77">
    <w:pPr>
      <w:pStyle w:val="Bunntekst"/>
      <w:rPr>
        <w:rFonts w:asciiTheme="majorHAnsi" w:hAnsiTheme="majorHAnsi"/>
        <w:b/>
        <w:sz w:val="40"/>
      </w:rPr>
    </w:pPr>
    <w:r>
      <w:rPr>
        <w:rFonts w:asciiTheme="majorHAnsi" w:hAnsiTheme="majorHAnsi"/>
        <w:b/>
        <w:noProof/>
        <w:sz w:val="40"/>
        <w:szCs w:val="44"/>
      </w:rPr>
      <w:drawing>
        <wp:anchor distT="0" distB="0" distL="114300" distR="114300" simplePos="0" relativeHeight="251660288" behindDoc="1" locked="0" layoutInCell="1" allowOverlap="1" wp14:anchorId="6FF51CF2" wp14:editId="56A0087C">
          <wp:simplePos x="0" y="0"/>
          <wp:positionH relativeFrom="column">
            <wp:posOffset>-8890</wp:posOffset>
          </wp:positionH>
          <wp:positionV relativeFrom="paragraph">
            <wp:posOffset>71945</wp:posOffset>
          </wp:positionV>
          <wp:extent cx="1633855" cy="337820"/>
          <wp:effectExtent l="0" t="0" r="4445" b="5080"/>
          <wp:wrapNone/>
          <wp:docPr id="256178556" name="Bilde 35" descr="Et bilde som inneholder Font, Grafikk, skjermbilde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697136" name="Bilde 35" descr="Et bilde som inneholder Font, Grafikk, skjermbilde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3855" cy="337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44C3">
      <w:rPr>
        <w:rFonts w:asciiTheme="majorHAnsi" w:hAnsiTheme="majorHAnsi"/>
        <w:b/>
        <w:noProof/>
        <w:sz w:val="40"/>
        <w:szCs w:val="4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8F81112" wp14:editId="2FB39D6E">
              <wp:simplePos x="0" y="0"/>
              <wp:positionH relativeFrom="margin">
                <wp:posOffset>3949263</wp:posOffset>
              </wp:positionH>
              <wp:positionV relativeFrom="page">
                <wp:posOffset>9848850</wp:posOffset>
              </wp:positionV>
              <wp:extent cx="1923040" cy="314325"/>
              <wp:effectExtent l="0" t="0" r="1270" b="0"/>
              <wp:wrapNone/>
              <wp:docPr id="2" name="Group 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040" cy="314325"/>
                        <a:chOff x="0" y="0"/>
                        <a:chExt cx="7170694" cy="1370780"/>
                      </a:xfrm>
                    </wpg:grpSpPr>
                    <wps:wsp>
                      <wps:cNvPr id="3" name="Shape 6"/>
                      <wps:cNvSpPr/>
                      <wps:spPr>
                        <a:xfrm>
                          <a:off x="1865183" y="314486"/>
                          <a:ext cx="387731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31" h="547967">
                              <a:moveTo>
                                <a:pt x="213093" y="0"/>
                              </a:moveTo>
                              <a:cubicBezTo>
                                <a:pt x="248336" y="0"/>
                                <a:pt x="279578" y="4013"/>
                                <a:pt x="312433" y="13627"/>
                              </a:cubicBezTo>
                              <a:cubicBezTo>
                                <a:pt x="338061" y="21628"/>
                                <a:pt x="352476" y="27242"/>
                                <a:pt x="387731" y="44069"/>
                              </a:cubicBezTo>
                              <a:lnTo>
                                <a:pt x="347675" y="134595"/>
                              </a:lnTo>
                              <a:cubicBezTo>
                                <a:pt x="291592" y="109753"/>
                                <a:pt x="245935" y="96939"/>
                                <a:pt x="210680" y="96939"/>
                              </a:cubicBezTo>
                              <a:cubicBezTo>
                                <a:pt x="163424" y="96939"/>
                                <a:pt x="132982" y="116167"/>
                                <a:pt x="132982" y="145809"/>
                              </a:cubicBezTo>
                              <a:cubicBezTo>
                                <a:pt x="132982" y="168237"/>
                                <a:pt x="145796" y="181864"/>
                                <a:pt x="183451" y="201879"/>
                              </a:cubicBezTo>
                              <a:cubicBezTo>
                                <a:pt x="264363" y="245148"/>
                                <a:pt x="317233" y="278790"/>
                                <a:pt x="342074" y="303632"/>
                              </a:cubicBezTo>
                              <a:cubicBezTo>
                                <a:pt x="364503" y="326060"/>
                                <a:pt x="378117" y="361302"/>
                                <a:pt x="378117" y="398158"/>
                              </a:cubicBezTo>
                              <a:cubicBezTo>
                                <a:pt x="378117" y="492696"/>
                                <a:pt x="309220" y="547967"/>
                                <a:pt x="192265" y="547967"/>
                              </a:cubicBezTo>
                              <a:cubicBezTo>
                                <a:pt x="176238" y="547967"/>
                                <a:pt x="160210" y="547167"/>
                                <a:pt x="144996" y="544754"/>
                              </a:cubicBezTo>
                              <a:cubicBezTo>
                                <a:pt x="107340" y="539953"/>
                                <a:pt x="89713" y="533552"/>
                                <a:pt x="34442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56" y="398958"/>
                              </a:lnTo>
                              <a:cubicBezTo>
                                <a:pt x="80912" y="419799"/>
                                <a:pt x="96926" y="427799"/>
                                <a:pt x="117754" y="435813"/>
                              </a:cubicBezTo>
                              <a:cubicBezTo>
                                <a:pt x="144196" y="445427"/>
                                <a:pt x="173037" y="451041"/>
                                <a:pt x="193865" y="451041"/>
                              </a:cubicBezTo>
                              <a:cubicBezTo>
                                <a:pt x="240322" y="451041"/>
                                <a:pt x="270764" y="430200"/>
                                <a:pt x="270764" y="398158"/>
                              </a:cubicBezTo>
                              <a:cubicBezTo>
                                <a:pt x="270764" y="375730"/>
                                <a:pt x="258762" y="360515"/>
                                <a:pt x="224307" y="341274"/>
                              </a:cubicBezTo>
                              <a:lnTo>
                                <a:pt x="142596" y="294818"/>
                              </a:lnTo>
                              <a:cubicBezTo>
                                <a:pt x="48857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43" y="74511"/>
                              </a:cubicBezTo>
                              <a:cubicBezTo>
                                <a:pt x="49670" y="60884"/>
                                <a:pt x="63284" y="47269"/>
                                <a:pt x="80111" y="35255"/>
                              </a:cubicBezTo>
                              <a:cubicBezTo>
                                <a:pt x="118554" y="8814"/>
                                <a:pt x="151397" y="0"/>
                                <a:pt x="2130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" name="Shape 7"/>
                      <wps:cNvSpPr/>
                      <wps:spPr>
                        <a:xfrm>
                          <a:off x="2277804" y="323306"/>
                          <a:ext cx="43820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01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294" y="206692"/>
                              </a:lnTo>
                              <a:lnTo>
                                <a:pt x="327647" y="0"/>
                              </a:lnTo>
                              <a:lnTo>
                                <a:pt x="438201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23" y="528739"/>
                              </a:lnTo>
                              <a:lnTo>
                                <a:pt x="161023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" name="Shape 8"/>
                      <wps:cNvSpPr/>
                      <wps:spPr>
                        <a:xfrm>
                          <a:off x="2784144" y="323300"/>
                          <a:ext cx="39254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544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46748"/>
                              </a:lnTo>
                              <a:lnTo>
                                <a:pt x="266776" y="0"/>
                              </a:lnTo>
                              <a:lnTo>
                                <a:pt x="382931" y="0"/>
                              </a:lnTo>
                              <a:lnTo>
                                <a:pt x="201079" y="257162"/>
                              </a:lnTo>
                              <a:lnTo>
                                <a:pt x="392544" y="528739"/>
                              </a:lnTo>
                              <a:lnTo>
                                <a:pt x="277190" y="528739"/>
                              </a:lnTo>
                              <a:lnTo>
                                <a:pt x="100940" y="277190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6" name="Shape 9"/>
                      <wps:cNvSpPr/>
                      <wps:spPr>
                        <a:xfrm>
                          <a:off x="3246445" y="323300"/>
                          <a:ext cx="33246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461" h="528739">
                              <a:moveTo>
                                <a:pt x="0" y="0"/>
                              </a:moveTo>
                              <a:lnTo>
                                <a:pt x="322047" y="0"/>
                              </a:lnTo>
                              <a:lnTo>
                                <a:pt x="322047" y="85725"/>
                              </a:lnTo>
                              <a:lnTo>
                                <a:pt x="100940" y="85725"/>
                              </a:lnTo>
                              <a:lnTo>
                                <a:pt x="100940" y="216306"/>
                              </a:lnTo>
                              <a:lnTo>
                                <a:pt x="281991" y="216306"/>
                              </a:lnTo>
                              <a:lnTo>
                                <a:pt x="281991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443014"/>
                              </a:lnTo>
                              <a:lnTo>
                                <a:pt x="332461" y="443014"/>
                              </a:lnTo>
                              <a:lnTo>
                                <a:pt x="332461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7" name="Shape 10"/>
                      <wps:cNvSpPr/>
                      <wps:spPr>
                        <a:xfrm>
                          <a:off x="3678277" y="323300"/>
                          <a:ext cx="473456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456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11506"/>
                              </a:lnTo>
                              <a:lnTo>
                                <a:pt x="372529" y="211506"/>
                              </a:lnTo>
                              <a:lnTo>
                                <a:pt x="372529" y="0"/>
                              </a:lnTo>
                              <a:lnTo>
                                <a:pt x="473456" y="0"/>
                              </a:lnTo>
                              <a:lnTo>
                                <a:pt x="473456" y="528739"/>
                              </a:lnTo>
                              <a:lnTo>
                                <a:pt x="372529" y="528739"/>
                              </a:lnTo>
                              <a:lnTo>
                                <a:pt x="372529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8" name="Shape 11"/>
                      <wps:cNvSpPr/>
                      <wps:spPr>
                        <a:xfrm>
                          <a:off x="4282396" y="323300"/>
                          <a:ext cx="443814" cy="5391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814" h="539153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327660"/>
                              </a:lnTo>
                              <a:cubicBezTo>
                                <a:pt x="100152" y="406171"/>
                                <a:pt x="140995" y="445414"/>
                                <a:pt x="225120" y="445414"/>
                              </a:cubicBezTo>
                              <a:cubicBezTo>
                                <a:pt x="302019" y="445414"/>
                                <a:pt x="342874" y="403758"/>
                                <a:pt x="342874" y="327660"/>
                              </a:cubicBezTo>
                              <a:lnTo>
                                <a:pt x="342874" y="0"/>
                              </a:lnTo>
                              <a:lnTo>
                                <a:pt x="443814" y="0"/>
                              </a:lnTo>
                              <a:lnTo>
                                <a:pt x="443814" y="322059"/>
                              </a:lnTo>
                              <a:cubicBezTo>
                                <a:pt x="443814" y="418986"/>
                                <a:pt x="426199" y="462255"/>
                                <a:pt x="370916" y="500698"/>
                              </a:cubicBezTo>
                              <a:cubicBezTo>
                                <a:pt x="332473" y="527139"/>
                                <a:pt x="287591" y="539153"/>
                                <a:pt x="221920" y="539153"/>
                              </a:cubicBezTo>
                              <a:cubicBezTo>
                                <a:pt x="155423" y="539153"/>
                                <a:pt x="112154" y="527939"/>
                                <a:pt x="72111" y="500698"/>
                              </a:cubicBezTo>
                              <a:cubicBezTo>
                                <a:pt x="17628" y="463042"/>
                                <a:pt x="0" y="418986"/>
                                <a:pt x="0" y="32205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" name="Shape 12"/>
                      <wps:cNvSpPr/>
                      <wps:spPr>
                        <a:xfrm>
                          <a:off x="4801580" y="314486"/>
                          <a:ext cx="387744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44" h="547967">
                              <a:moveTo>
                                <a:pt x="213094" y="0"/>
                              </a:moveTo>
                              <a:cubicBezTo>
                                <a:pt x="248361" y="0"/>
                                <a:pt x="279603" y="4013"/>
                                <a:pt x="312446" y="13627"/>
                              </a:cubicBezTo>
                              <a:cubicBezTo>
                                <a:pt x="338074" y="21628"/>
                                <a:pt x="352501" y="27242"/>
                                <a:pt x="387744" y="44069"/>
                              </a:cubicBezTo>
                              <a:lnTo>
                                <a:pt x="347688" y="134595"/>
                              </a:lnTo>
                              <a:cubicBezTo>
                                <a:pt x="291617" y="109753"/>
                                <a:pt x="245949" y="96939"/>
                                <a:pt x="210706" y="96939"/>
                              </a:cubicBezTo>
                              <a:cubicBezTo>
                                <a:pt x="163437" y="96939"/>
                                <a:pt x="132995" y="116167"/>
                                <a:pt x="132995" y="145809"/>
                              </a:cubicBezTo>
                              <a:cubicBezTo>
                                <a:pt x="132995" y="168237"/>
                                <a:pt x="145809" y="181864"/>
                                <a:pt x="183452" y="201879"/>
                              </a:cubicBezTo>
                              <a:cubicBezTo>
                                <a:pt x="264363" y="245148"/>
                                <a:pt x="317259" y="278790"/>
                                <a:pt x="342087" y="303632"/>
                              </a:cubicBezTo>
                              <a:cubicBezTo>
                                <a:pt x="364516" y="326060"/>
                                <a:pt x="378130" y="361302"/>
                                <a:pt x="378130" y="398158"/>
                              </a:cubicBezTo>
                              <a:cubicBezTo>
                                <a:pt x="378130" y="492696"/>
                                <a:pt x="309245" y="547967"/>
                                <a:pt x="192278" y="547967"/>
                              </a:cubicBezTo>
                              <a:cubicBezTo>
                                <a:pt x="176251" y="547967"/>
                                <a:pt x="160224" y="547167"/>
                                <a:pt x="145009" y="544754"/>
                              </a:cubicBezTo>
                              <a:cubicBezTo>
                                <a:pt x="107353" y="539953"/>
                                <a:pt x="89726" y="533552"/>
                                <a:pt x="34455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69" y="398958"/>
                              </a:lnTo>
                              <a:cubicBezTo>
                                <a:pt x="80912" y="419799"/>
                                <a:pt x="96939" y="427799"/>
                                <a:pt x="117767" y="435813"/>
                              </a:cubicBezTo>
                              <a:cubicBezTo>
                                <a:pt x="144209" y="445427"/>
                                <a:pt x="173050" y="451041"/>
                                <a:pt x="193878" y="451041"/>
                              </a:cubicBezTo>
                              <a:cubicBezTo>
                                <a:pt x="240348" y="451041"/>
                                <a:pt x="270777" y="430200"/>
                                <a:pt x="270777" y="398158"/>
                              </a:cubicBezTo>
                              <a:cubicBezTo>
                                <a:pt x="270777" y="375730"/>
                                <a:pt x="258763" y="360515"/>
                                <a:pt x="224320" y="341274"/>
                              </a:cubicBezTo>
                              <a:lnTo>
                                <a:pt x="142608" y="294818"/>
                              </a:lnTo>
                              <a:cubicBezTo>
                                <a:pt x="48883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69" y="74511"/>
                              </a:cubicBezTo>
                              <a:cubicBezTo>
                                <a:pt x="49670" y="60884"/>
                                <a:pt x="63284" y="47269"/>
                                <a:pt x="80125" y="35255"/>
                              </a:cubicBezTo>
                              <a:cubicBezTo>
                                <a:pt x="118568" y="8814"/>
                                <a:pt x="151422" y="0"/>
                                <a:pt x="213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" name="Shape 13"/>
                      <wps:cNvSpPr/>
                      <wps:spPr>
                        <a:xfrm>
                          <a:off x="5279904" y="323306"/>
                          <a:ext cx="187058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058" h="528739">
                              <a:moveTo>
                                <a:pt x="0" y="0"/>
                              </a:moveTo>
                              <a:lnTo>
                                <a:pt x="187058" y="0"/>
                              </a:lnTo>
                              <a:lnTo>
                                <a:pt x="187058" y="82175"/>
                              </a:lnTo>
                              <a:lnTo>
                                <a:pt x="171437" y="80112"/>
                              </a:lnTo>
                              <a:lnTo>
                                <a:pt x="105740" y="80112"/>
                              </a:lnTo>
                              <a:lnTo>
                                <a:pt x="105740" y="216294"/>
                              </a:lnTo>
                              <a:lnTo>
                                <a:pt x="165836" y="216294"/>
                              </a:lnTo>
                              <a:lnTo>
                                <a:pt x="187058" y="213781"/>
                              </a:lnTo>
                              <a:lnTo>
                                <a:pt x="187058" y="303856"/>
                              </a:lnTo>
                              <a:lnTo>
                                <a:pt x="171437" y="302019"/>
                              </a:lnTo>
                              <a:lnTo>
                                <a:pt x="105740" y="302019"/>
                              </a:lnTo>
                              <a:lnTo>
                                <a:pt x="105740" y="447815"/>
                              </a:lnTo>
                              <a:lnTo>
                                <a:pt x="171437" y="447815"/>
                              </a:lnTo>
                              <a:lnTo>
                                <a:pt x="187058" y="447444"/>
                              </a:lnTo>
                              <a:lnTo>
                                <a:pt x="187058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" name="Shape 14"/>
                      <wps:cNvSpPr/>
                      <wps:spPr>
                        <a:xfrm>
                          <a:off x="5466962" y="323306"/>
                          <a:ext cx="191872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72" h="528739">
                              <a:moveTo>
                                <a:pt x="0" y="0"/>
                              </a:moveTo>
                              <a:lnTo>
                                <a:pt x="4407" y="0"/>
                              </a:lnTo>
                              <a:cubicBezTo>
                                <a:pt x="73304" y="0"/>
                                <a:pt x="107747" y="8814"/>
                                <a:pt x="136588" y="35242"/>
                              </a:cubicBezTo>
                              <a:cubicBezTo>
                                <a:pt x="162230" y="57683"/>
                                <a:pt x="178257" y="95339"/>
                                <a:pt x="178257" y="129781"/>
                              </a:cubicBezTo>
                              <a:cubicBezTo>
                                <a:pt x="178257" y="159423"/>
                                <a:pt x="167030" y="190665"/>
                                <a:pt x="147803" y="213093"/>
                              </a:cubicBezTo>
                              <a:cubicBezTo>
                                <a:pt x="124574" y="239535"/>
                                <a:pt x="102946" y="249149"/>
                                <a:pt x="61290" y="251549"/>
                              </a:cubicBezTo>
                              <a:cubicBezTo>
                                <a:pt x="141389" y="253149"/>
                                <a:pt x="191872" y="305219"/>
                                <a:pt x="191872" y="387744"/>
                              </a:cubicBezTo>
                              <a:cubicBezTo>
                                <a:pt x="191872" y="479057"/>
                                <a:pt x="134188" y="528739"/>
                                <a:pt x="28448" y="528739"/>
                              </a:cubicBezTo>
                              <a:lnTo>
                                <a:pt x="0" y="528739"/>
                              </a:lnTo>
                              <a:lnTo>
                                <a:pt x="0" y="447444"/>
                              </a:lnTo>
                              <a:lnTo>
                                <a:pt x="4933" y="447327"/>
                              </a:lnTo>
                              <a:cubicBezTo>
                                <a:pt x="22883" y="446314"/>
                                <a:pt x="33852" y="443614"/>
                                <a:pt x="45263" y="438213"/>
                              </a:cubicBezTo>
                              <a:cubicBezTo>
                                <a:pt x="67704" y="426999"/>
                                <a:pt x="81318" y="403758"/>
                                <a:pt x="81318" y="376517"/>
                              </a:cubicBezTo>
                              <a:cubicBezTo>
                                <a:pt x="81318" y="340474"/>
                                <a:pt x="61937" y="316590"/>
                                <a:pt x="25886" y="306901"/>
                              </a:cubicBezTo>
                              <a:lnTo>
                                <a:pt x="0" y="303856"/>
                              </a:lnTo>
                              <a:lnTo>
                                <a:pt x="0" y="213781"/>
                              </a:lnTo>
                              <a:lnTo>
                                <a:pt x="16415" y="211838"/>
                              </a:lnTo>
                              <a:cubicBezTo>
                                <a:pt x="48973" y="202978"/>
                                <a:pt x="66103" y="181051"/>
                                <a:pt x="66103" y="147409"/>
                              </a:cubicBezTo>
                              <a:cubicBezTo>
                                <a:pt x="66103" y="115557"/>
                                <a:pt x="48973" y="93628"/>
                                <a:pt x="18778" y="84655"/>
                              </a:cubicBezTo>
                              <a:lnTo>
                                <a:pt x="0" y="82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3" name="Shape 15"/>
                      <wps:cNvSpPr/>
                      <wps:spPr>
                        <a:xfrm>
                          <a:off x="5671704" y="323306"/>
                          <a:ext cx="43821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14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307" y="206692"/>
                              </a:lnTo>
                              <a:lnTo>
                                <a:pt x="327660" y="0"/>
                              </a:lnTo>
                              <a:lnTo>
                                <a:pt x="438214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36" y="528739"/>
                              </a:lnTo>
                              <a:lnTo>
                                <a:pt x="161036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4" name="Shape 16"/>
                      <wps:cNvSpPr/>
                      <wps:spPr>
                        <a:xfrm>
                          <a:off x="6119567" y="314494"/>
                          <a:ext cx="483882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2" h="547967">
                              <a:moveTo>
                                <a:pt x="294005" y="0"/>
                              </a:moveTo>
                              <a:cubicBezTo>
                                <a:pt x="332473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7" y="24028"/>
                                <a:pt x="483070" y="40056"/>
                              </a:cubicBezTo>
                              <a:lnTo>
                                <a:pt x="459041" y="124168"/>
                              </a:lnTo>
                              <a:cubicBezTo>
                                <a:pt x="439814" y="116967"/>
                                <a:pt x="425399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8" y="458229"/>
                                <a:pt x="314046" y="458229"/>
                              </a:cubicBezTo>
                              <a:cubicBezTo>
                                <a:pt x="338074" y="458229"/>
                                <a:pt x="351688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2" y="301219"/>
                              </a:lnTo>
                              <a:lnTo>
                                <a:pt x="483882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4" y="547967"/>
                                <a:pt x="297218" y="547967"/>
                              </a:cubicBezTo>
                              <a:cubicBezTo>
                                <a:pt x="121780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5" y="70498"/>
                              </a:cubicBezTo>
                              <a:cubicBezTo>
                                <a:pt x="141808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" name="Shape 17"/>
                      <wps:cNvSpPr/>
                      <wps:spPr>
                        <a:xfrm>
                          <a:off x="6686811" y="314494"/>
                          <a:ext cx="483883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3" h="547967">
                              <a:moveTo>
                                <a:pt x="294005" y="0"/>
                              </a:moveTo>
                              <a:cubicBezTo>
                                <a:pt x="332474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8" y="24028"/>
                                <a:pt x="483071" y="40056"/>
                              </a:cubicBezTo>
                              <a:lnTo>
                                <a:pt x="459042" y="124168"/>
                              </a:lnTo>
                              <a:cubicBezTo>
                                <a:pt x="439814" y="116967"/>
                                <a:pt x="425400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9" y="458229"/>
                                <a:pt x="314046" y="458229"/>
                              </a:cubicBezTo>
                              <a:cubicBezTo>
                                <a:pt x="338074" y="458229"/>
                                <a:pt x="351689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3" y="301219"/>
                              </a:lnTo>
                              <a:lnTo>
                                <a:pt x="483883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5" y="547967"/>
                                <a:pt x="297218" y="547967"/>
                              </a:cubicBezTo>
                              <a:cubicBezTo>
                                <a:pt x="121781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6" y="70498"/>
                              </a:cubicBezTo>
                              <a:cubicBezTo>
                                <a:pt x="141796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" name="Shape 18"/>
                      <wps:cNvSpPr/>
                      <wps:spPr>
                        <a:xfrm>
                          <a:off x="515281" y="0"/>
                          <a:ext cx="337414" cy="338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90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692"/>
                                <a:pt x="337414" y="169113"/>
                              </a:cubicBezTo>
                              <a:cubicBezTo>
                                <a:pt x="337414" y="262471"/>
                                <a:pt x="261912" y="338290"/>
                                <a:pt x="168681" y="338290"/>
                              </a:cubicBezTo>
                              <a:cubicBezTo>
                                <a:pt x="75641" y="338290"/>
                                <a:pt x="0" y="262471"/>
                                <a:pt x="0" y="169113"/>
                              </a:cubicBezTo>
                              <a:cubicBezTo>
                                <a:pt x="0" y="75692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" name="Shape 19"/>
                      <wps:cNvSpPr/>
                      <wps:spPr>
                        <a:xfrm>
                          <a:off x="515281" y="515916"/>
                          <a:ext cx="337414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074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565"/>
                                <a:pt x="337414" y="169050"/>
                              </a:cubicBezTo>
                              <a:cubicBezTo>
                                <a:pt x="337414" y="262255"/>
                                <a:pt x="261912" y="338074"/>
                                <a:pt x="168681" y="338074"/>
                              </a:cubicBezTo>
                              <a:cubicBezTo>
                                <a:pt x="75641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8" name="Shape 20"/>
                      <wps:cNvSpPr/>
                      <wps:spPr>
                        <a:xfrm>
                          <a:off x="0" y="515916"/>
                          <a:ext cx="337528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528" h="338074">
                              <a:moveTo>
                                <a:pt x="168796" y="0"/>
                              </a:moveTo>
                              <a:cubicBezTo>
                                <a:pt x="262026" y="0"/>
                                <a:pt x="337528" y="75565"/>
                                <a:pt x="337528" y="169050"/>
                              </a:cubicBezTo>
                              <a:cubicBezTo>
                                <a:pt x="337528" y="262255"/>
                                <a:pt x="262026" y="338074"/>
                                <a:pt x="168796" y="338074"/>
                              </a:cubicBezTo>
                              <a:cubicBezTo>
                                <a:pt x="75629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29" y="0"/>
                                <a:pt x="1687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9" name="Shape 21"/>
                      <wps:cNvSpPr/>
                      <wps:spPr>
                        <a:xfrm>
                          <a:off x="1030888" y="515916"/>
                          <a:ext cx="337350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50" h="338074">
                              <a:moveTo>
                                <a:pt x="168618" y="0"/>
                              </a:moveTo>
                              <a:cubicBezTo>
                                <a:pt x="261849" y="0"/>
                                <a:pt x="337350" y="75565"/>
                                <a:pt x="337350" y="169050"/>
                              </a:cubicBezTo>
                              <a:cubicBezTo>
                                <a:pt x="337350" y="262255"/>
                                <a:pt x="261849" y="338074"/>
                                <a:pt x="168618" y="338074"/>
                              </a:cubicBezTo>
                              <a:cubicBezTo>
                                <a:pt x="75502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502" y="0"/>
                                <a:pt x="1686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38" name="Shape 22"/>
                      <wps:cNvSpPr/>
                      <wps:spPr>
                        <a:xfrm>
                          <a:off x="515281" y="1032553"/>
                          <a:ext cx="337414" cy="3382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26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819"/>
                                <a:pt x="337414" y="169177"/>
                              </a:cubicBezTo>
                              <a:cubicBezTo>
                                <a:pt x="337414" y="262534"/>
                                <a:pt x="261912" y="338226"/>
                                <a:pt x="168681" y="338226"/>
                              </a:cubicBezTo>
                              <a:cubicBezTo>
                                <a:pt x="75641" y="338226"/>
                                <a:pt x="0" y="262534"/>
                                <a:pt x="0" y="169177"/>
                              </a:cubicBezTo>
                              <a:cubicBezTo>
                                <a:pt x="0" y="75819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1CEB43" id="Group 152" o:spid="_x0000_s1026" style="position:absolute;margin-left:310.95pt;margin-top:775.5pt;width:151.4pt;height:24.75pt;z-index:251659264;mso-position-horizontal-relative:margin;mso-position-vertical-relative:page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">
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<v:stroke miterlimit="83231f" joinstyle="miter"/>
                <v:path arrowok="t" textboxrect="0,0,387731,547967"/>
              </v:shape>
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" path="m,l110554,,216294,206692,327647,,438201,,261963,302019r,226720l161023,528739r,-226720l,xe" fillcolor="#00338d" stroked="f" strokeweight="0">
                <v:stroke miterlimit="83231f" joinstyle="miter"/>
                <v:path arrowok="t" textboxrect="0,0,438201,528739"/>
              </v:shape>
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" path="m,l100940,r,246748l266776,,382931,,201079,257162,392544,528739r-115354,l100940,277190r,251549l,528739,,xe" fillcolor="#00338d" stroked="f" strokeweight="0">
                <v:stroke miterlimit="83231f" joinstyle="miter"/>
                <v:path arrowok="t" textboxrect="0,0,392544,528739"/>
              </v:shape>
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" path="m,l322047,r,85725l100940,85725r,130581l281991,216306r,85713l100940,302019r,140995l332461,443014r,85725l,528739,,xe" fillcolor="#00338d" stroked="f" strokeweight="0">
                <v:stroke miterlimit="83231f" joinstyle="miter"/>
                <v:path arrowok="t" textboxrect="0,0,332461,528739"/>
              </v:shape>
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" path="m,l100940,r,211506l372529,211506,372529,,473456,r,528739l372529,528739r,-226720l100940,302019r,226720l,528739,,xe" fillcolor="#00338d" stroked="f" strokeweight="0">
                <v:stroke miterlimit="83231f" joinstyle="miter"/>
                <v:path arrowok="t" textboxrect="0,0,473456,528739"/>
              </v:shape>
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<v:stroke miterlimit="83231f" joinstyle="miter"/>
                <v:path arrowok="t" textboxrect="0,0,443814,539153"/>
              </v:shape>
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<v:stroke miterlimit="83231f" joinstyle="miter"/>
                <v:path arrowok="t" textboxrect="0,0,387744,547967"/>
              </v:shape>
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" path="m,l187058,r,82175l171437,80112r-65697,l105740,216294r60096,l187058,213781r,90075l171437,302019r-65697,l105740,447815r65697,l187058,447444r,81295l,528739,,xe" fillcolor="#00338d" stroked="f" strokeweight="0">
                <v:stroke miterlimit="83231f" joinstyle="miter"/>
                <v:path arrowok="t" textboxrect="0,0,187058,528739"/>
              </v:shape>
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<v:stroke miterlimit="83231f" joinstyle="miter"/>
                <v:path arrowok="t" textboxrect="0,0,191872,528739"/>
              </v:shape>
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" path="m,l110554,,216307,206692,327660,,438214,,261963,302019r,226720l161036,528739r,-226720l,xe" fillcolor="#00338d" stroked="f" strokeweight="0">
                <v:stroke miterlimit="83231f" joinstyle="miter"/>
                <v:path arrowok="t" textboxrect="0,0,438214,528739"/>
              </v:shape>
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<v:stroke miterlimit="83231f" joinstyle="miter"/>
                <v:path arrowok="t" textboxrect="0,0,483882,547967"/>
              </v:shape>
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<v:stroke miterlimit="83231f" joinstyle="miter"/>
                <v:path arrowok="t" textboxrect="0,0,483883,547967"/>
              </v:shape>
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" path="m168681,v93231,,168733,75692,168733,169113c337414,262471,261912,338290,168681,338290,75641,338290,,262471,,169113,,75692,75641,,168681,xe" fillcolor="#00338d" stroked="f" strokeweight="0">
                <v:stroke miterlimit="83231f" joinstyle="miter"/>
                <v:path arrowok="t" textboxrect="0,0,337414,338290"/>
              </v:shape>
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" path="m168681,v93231,,168733,75565,168733,169050c337414,262255,261912,338074,168681,338074,75641,338074,,262255,,169050,,75565,75641,,168681,xe" fillcolor="#00338d" stroked="f" strokeweight="0">
                <v:stroke miterlimit="83231f" joinstyle="miter"/>
                <v:path arrowok="t" textboxrect="0,0,337414,338074"/>
              </v:shape>
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" path="m168796,v93230,,168732,75565,168732,169050c337528,262255,262026,338074,168796,338074,75629,338074,,262255,,169050,,75565,75629,,168796,xe" fillcolor="#00338d" stroked="f" strokeweight="0">
                <v:stroke miterlimit="83231f" joinstyle="miter"/>
                <v:path arrowok="t" textboxrect="0,0,337528,338074"/>
              </v:shape>
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" path="m168618,v93231,,168732,75565,168732,169050c337350,262255,261849,338074,168618,338074,75502,338074,,262255,,169050,,75565,75502,,168618,xe" fillcolor="#00338d" stroked="f" strokeweight="0">
                <v:stroke miterlimit="83231f" joinstyle="miter"/>
                <v:path arrowok="t" textboxrect="0,0,337350,338074"/>
              </v:shape>
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" path="m168681,v93231,,168733,75819,168733,169177c337414,262534,261912,338226,168681,338226,75641,338226,,262534,,169177,,75819,75641,,168681,xe" fillcolor="#00338d" stroked="f" strokeweight="0">
                <v:stroke miterlimit="83231f" joinstyle="miter"/>
                <v:path arrowok="t" textboxrect="0,0,337414,338226"/>
              </v:shape>
              <w10:wrap anchorx="margin" anchory="page"/>
            </v:group>
          </w:pict>
        </mc:Fallback>
      </mc:AlternateContent>
    </w:r>
  </w:p>
  <w:p w14:paraId="22740D9C" w14:textId="77777777" w:rsidR="00BB2D77" w:rsidRDefault="00BB2D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E2C7" w14:textId="77777777" w:rsidR="00F64137" w:rsidRDefault="00F64137" w:rsidP="004879F0">
      <w:pPr>
        <w:spacing w:line="240" w:lineRule="auto"/>
      </w:pPr>
      <w:r>
        <w:separator/>
      </w:r>
    </w:p>
  </w:footnote>
  <w:footnote w:type="continuationSeparator" w:id="0">
    <w:p w14:paraId="0A3C8D5E" w14:textId="77777777" w:rsidR="00F64137" w:rsidRDefault="00F64137" w:rsidP="004879F0">
      <w:pPr>
        <w:spacing w:line="240" w:lineRule="auto"/>
      </w:pPr>
      <w:r>
        <w:continuationSeparator/>
      </w:r>
    </w:p>
  </w:footnote>
  <w:footnote w:type="continuationNotice" w:id="1">
    <w:p w14:paraId="5CB2F8CE" w14:textId="77777777" w:rsidR="00F64137" w:rsidRDefault="00F6413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" w:name="_Hlk101789583"/>
  <w:p w14:paraId="27AA3898" w14:textId="7899951D" w:rsidR="00AE0BD0" w:rsidRPr="00965EDA" w:rsidRDefault="00AE0BD0" w:rsidP="00AE0BD0">
    <w:pPr>
      <w:pStyle w:val="Topptekst"/>
      <w:tabs>
        <w:tab w:val="left" w:pos="1418"/>
        <w:tab w:val="left" w:pos="7371"/>
        <w:tab w:val="right" w:pos="9214"/>
      </w:tabs>
      <w:spacing w:line="276" w:lineRule="auto"/>
      <w:rPr>
        <w:sz w:val="22"/>
      </w:rPr>
    </w:pPr>
    <w:sdt>
      <w:sdtPr>
        <w:rPr>
          <w:sz w:val="22"/>
        </w:rPr>
        <w:alias w:val="Beskrivelse"/>
        <w:tag w:val="Beskrivelse"/>
        <w:id w:val="-2108022142"/>
        <w:placeholder>
          <w:docPart w:val="0BCCAAE59D4C48508A2227BC5502DD6A"/>
        </w:placeholder>
        <w:dataBinding w:prefixMappings="xmlns:ns0='http://software-innovation/documentproduction'" w:xpath="/ns0:customXmlPart[1]/ns0:view[1]/ns0:fields[1]/ns0:field[7]" w:storeItemID="{2FF48137-346A-48DC-BCAC-E7F1AC85066B}"/>
        <w:text/>
      </w:sdtPr>
      <w:sdtContent>
        <w:r>
          <w:rPr>
            <w:sz w:val="22"/>
          </w:rPr>
          <w:t>Nytt strålesenter Telemark</w:t>
        </w:r>
      </w:sdtContent>
    </w:sdt>
    <w:bookmarkEnd w:id="1"/>
    <w:r w:rsidRPr="0084795E">
      <w:rPr>
        <w:sz w:val="22"/>
      </w:rPr>
      <w:tab/>
    </w:r>
    <w:r>
      <w:rPr>
        <w:sz w:val="22"/>
      </w:rPr>
      <w:tab/>
    </w:r>
    <w:r w:rsidRPr="0084795E">
      <w:rPr>
        <w:sz w:val="22"/>
      </w:rPr>
      <w:t>Revisjon:</w:t>
    </w:r>
    <w:sdt>
      <w:sdtPr>
        <w:rPr>
          <w:sz w:val="22"/>
        </w:rPr>
        <w:alias w:val="REV"/>
        <w:tag w:val="REV"/>
        <w:id w:val="-904996311"/>
        <w:placeholder>
          <w:docPart w:val="426EF19B8C6648BBA5133C8CAB60E56B"/>
        </w:placeholder>
        <w:dataBinding w:prefixMappings="xmlns:ns0='http://software-innovation/documentproduction'" w:xpath="/ns0:customXmlPart[1]/ns0:view[1]/ns0:fields[1]/ns0:field[6]" w:storeItemID="{2FF48137-346A-48DC-BCAC-E7F1AC85066B}"/>
        <w:text/>
      </w:sdtPr>
      <w:sdtContent>
        <w:r w:rsidR="00FB2B54">
          <w:rPr>
            <w:sz w:val="22"/>
          </w:rPr>
          <w:t xml:space="preserve"> </w:t>
        </w:r>
        <w:r>
          <w:rPr>
            <w:sz w:val="22"/>
          </w:rPr>
          <w:t>01</w:t>
        </w:r>
      </w:sdtContent>
    </w:sdt>
  </w:p>
  <w:p w14:paraId="4849DD69" w14:textId="6B68F8F2" w:rsidR="00AE0BD0" w:rsidRPr="00FB2B54" w:rsidRDefault="00AE0BD0" w:rsidP="00AE0BD0">
    <w:pPr>
      <w:pStyle w:val="Topptekst"/>
      <w:tabs>
        <w:tab w:val="left" w:pos="1418"/>
        <w:tab w:val="left" w:pos="7371"/>
        <w:tab w:val="right" w:pos="9214"/>
      </w:tabs>
      <w:spacing w:line="276" w:lineRule="auto"/>
      <w:rPr>
        <w:sz w:val="22"/>
        <w:lang w:val="pl-PL"/>
      </w:rPr>
    </w:pPr>
    <w:r w:rsidRPr="00FB2B54">
      <w:rPr>
        <w:sz w:val="22"/>
        <w:lang w:val="pl-PL"/>
      </w:rPr>
      <w:t>Dokumentnr.:</w:t>
    </w:r>
    <w:r w:rsidRPr="00FB2B54">
      <w:rPr>
        <w:sz w:val="22"/>
        <w:lang w:val="pl-PL"/>
      </w:rPr>
      <w:tab/>
    </w:r>
    <w:sdt>
      <w:sdtPr>
        <w:rPr>
          <w:sz w:val="22"/>
          <w:lang w:val="pl-PL"/>
        </w:rPr>
        <w:alias w:val="DOKNR"/>
        <w:tag w:val="DOKNR"/>
        <w:id w:val="504718855"/>
        <w:placeholder>
          <w:docPart w:val="0BCCAAE59D4C48508A2227BC5502DD6A"/>
        </w:placeholder>
        <w:dataBinding w:prefixMappings="xmlns:ns0='http://software-innovation/documentproduction'" w:xpath="/ns0:customXmlPart[1]/ns0:view[1]/ns0:fields[1]/ns0:field[8]" w:storeItemID="{2FF48137-346A-48DC-BCAC-E7F1AC85066B}"/>
        <w:text/>
      </w:sdtPr>
      <w:sdtContent>
        <w:r w:rsidRPr="00FB2B54">
          <w:rPr>
            <w:sz w:val="22"/>
            <w:lang w:val="pl-PL"/>
          </w:rPr>
          <w:t>STRÅLE-0000-Z-ML-0002</w:t>
        </w:r>
      </w:sdtContent>
    </w:sdt>
    <w:r w:rsidRPr="00FB2B54">
      <w:rPr>
        <w:sz w:val="22"/>
        <w:lang w:val="pl-PL"/>
      </w:rPr>
      <w:tab/>
    </w:r>
    <w:r w:rsidR="00FB2B54" w:rsidRPr="00FB2B54">
      <w:rPr>
        <w:sz w:val="22"/>
        <w:lang w:val="pl-PL"/>
      </w:rPr>
      <w:tab/>
    </w:r>
    <w:r w:rsidRPr="00FB2B54">
      <w:rPr>
        <w:sz w:val="22"/>
        <w:lang w:val="pl-PL"/>
      </w:rPr>
      <w:t>Dato:</w:t>
    </w:r>
    <w:r w:rsidR="00FB2B54" w:rsidRPr="00FB2B54">
      <w:rPr>
        <w:sz w:val="22"/>
        <w:lang w:val="pl-PL"/>
      </w:rPr>
      <w:t xml:space="preserve"> 04.</w:t>
    </w:r>
    <w:r w:rsidR="00FB2B54">
      <w:rPr>
        <w:sz w:val="22"/>
        <w:lang w:val="pl-PL"/>
      </w:rPr>
      <w:t>04</w:t>
    </w:r>
    <w:r w:rsidRPr="00FB2B54">
      <w:rPr>
        <w:sz w:val="22"/>
        <w:lang w:val="pl-PL"/>
      </w:rPr>
      <w:t>.2025</w:t>
    </w:r>
  </w:p>
  <w:p w14:paraId="54BFD5D7" w14:textId="6829E124" w:rsidR="00AE0BD0" w:rsidRPr="00CB520A" w:rsidRDefault="00AE0BD0" w:rsidP="00AE0BD0">
    <w:pPr>
      <w:pStyle w:val="Topptekst"/>
      <w:pBdr>
        <w:bottom w:val="single" w:sz="4" w:space="1" w:color="auto"/>
      </w:pBdr>
      <w:tabs>
        <w:tab w:val="left" w:pos="1418"/>
        <w:tab w:val="left" w:pos="7371"/>
        <w:tab w:val="right" w:pos="9214"/>
      </w:tabs>
      <w:spacing w:line="276" w:lineRule="auto"/>
      <w:rPr>
        <w:sz w:val="22"/>
      </w:rPr>
    </w:pPr>
    <w:r w:rsidRPr="0084795E">
      <w:rPr>
        <w:sz w:val="22"/>
      </w:rPr>
      <w:t xml:space="preserve">Tittel: </w:t>
    </w:r>
    <w:sdt>
      <w:sdtPr>
        <w:rPr>
          <w:sz w:val="22"/>
        </w:rPr>
        <w:alias w:val="TITTEL"/>
        <w:tag w:val="TITTEL"/>
        <w:id w:val="-2080198894"/>
        <w:placeholder>
          <w:docPart w:val="0BCCAAE59D4C48508A2227BC5502DD6A"/>
        </w:placeholder>
        <w:dataBinding w:prefixMappings="xmlns:ns0='http://software-innovation/documentproduction'" w:xpath="/ns0:customXmlPart[1]/ns0:view[1]/ns0:fields[1]/ns0:field[1]" w:storeItemID="{2FF48137-346A-48DC-BCAC-E7F1AC85066B}"/>
        <w:text/>
      </w:sdtPr>
      <w:sdtContent>
        <w:r>
          <w:rPr>
            <w:sz w:val="22"/>
          </w:rPr>
          <w:t xml:space="preserve"> F2 Prissammenstilling</w:t>
        </w:r>
      </w:sdtContent>
    </w:sdt>
    <w:r w:rsidRPr="0084795E">
      <w:rPr>
        <w:sz w:val="22"/>
      </w:rPr>
      <w:tab/>
    </w:r>
    <w:r w:rsidR="00FB2B54">
      <w:rPr>
        <w:sz w:val="22"/>
      </w:rPr>
      <w:tab/>
    </w:r>
    <w:r w:rsidRPr="0084795E">
      <w:rPr>
        <w:sz w:val="22"/>
      </w:rPr>
      <w:t>Side:</w:t>
    </w:r>
    <w:r w:rsidRPr="0084795E">
      <w:rPr>
        <w:rStyle w:val="Sidetall"/>
        <w:rFonts w:cs="Arial"/>
        <w:sz w:val="22"/>
      </w:rPr>
      <w:fldChar w:fldCharType="begin"/>
    </w:r>
    <w:r w:rsidRPr="0084795E">
      <w:rPr>
        <w:rStyle w:val="Sidetall"/>
        <w:rFonts w:cs="Arial"/>
        <w:sz w:val="22"/>
      </w:rPr>
      <w:instrText xml:space="preserve"> PAGE </w:instrText>
    </w:r>
    <w:r w:rsidRPr="0084795E">
      <w:rPr>
        <w:rStyle w:val="Sidetall"/>
        <w:rFonts w:cs="Arial"/>
        <w:sz w:val="22"/>
      </w:rPr>
      <w:fldChar w:fldCharType="separate"/>
    </w:r>
    <w:r>
      <w:rPr>
        <w:rStyle w:val="Sidetall"/>
        <w:rFonts w:cs="Arial"/>
      </w:rPr>
      <w:t>2</w:t>
    </w:r>
    <w:r w:rsidRPr="0084795E">
      <w:rPr>
        <w:rStyle w:val="Sidetall"/>
        <w:rFonts w:cs="Arial"/>
        <w:sz w:val="22"/>
      </w:rPr>
      <w:fldChar w:fldCharType="end"/>
    </w:r>
    <w:r w:rsidRPr="0084795E">
      <w:rPr>
        <w:snapToGrid w:val="0"/>
        <w:sz w:val="22"/>
      </w:rPr>
      <w:t xml:space="preserve"> av </w:t>
    </w:r>
    <w:r w:rsidRPr="0084795E">
      <w:rPr>
        <w:rStyle w:val="Sidetall"/>
        <w:rFonts w:cs="Arial"/>
        <w:sz w:val="22"/>
      </w:rPr>
      <w:fldChar w:fldCharType="begin"/>
    </w:r>
    <w:r w:rsidRPr="0084795E">
      <w:rPr>
        <w:rStyle w:val="Sidetall"/>
        <w:rFonts w:cs="Arial"/>
        <w:sz w:val="22"/>
      </w:rPr>
      <w:instrText xml:space="preserve"> NUMPAGES  \* MERGEFORMAT </w:instrText>
    </w:r>
    <w:r w:rsidRPr="0084795E">
      <w:rPr>
        <w:rStyle w:val="Sidetall"/>
        <w:rFonts w:cs="Arial"/>
        <w:sz w:val="22"/>
      </w:rPr>
      <w:fldChar w:fldCharType="separate"/>
    </w:r>
    <w:r>
      <w:rPr>
        <w:rStyle w:val="Sidetall"/>
        <w:rFonts w:cs="Arial"/>
      </w:rPr>
      <w:t>3</w:t>
    </w:r>
    <w:r w:rsidRPr="0084795E">
      <w:rPr>
        <w:rStyle w:val="Sidetall"/>
        <w:rFonts w:cs="Arial"/>
        <w:sz w:val="22"/>
      </w:rPr>
      <w:fldChar w:fldCharType="end"/>
    </w:r>
  </w:p>
  <w:p w14:paraId="49FAD432" w14:textId="77777777" w:rsidR="00AE0BD0" w:rsidRDefault="00AE0BD0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CADE2" w14:textId="77777777" w:rsidR="00375286" w:rsidRPr="001944C3" w:rsidRDefault="00375286" w:rsidP="00375286">
    <w:pPr>
      <w:pStyle w:val="Topptekst"/>
      <w:ind w:left="540"/>
      <w:rPr>
        <w:rFonts w:asciiTheme="majorHAnsi" w:hAnsiTheme="majorHAnsi"/>
        <w:b/>
        <w:sz w:val="40"/>
        <w:szCs w:val="44"/>
      </w:rPr>
    </w:pPr>
    <w:r>
      <w:rPr>
        <w:rFonts w:asciiTheme="majorHAnsi" w:hAnsiTheme="majorHAnsi"/>
        <w:b/>
        <w:noProof/>
        <w:sz w:val="40"/>
        <w:szCs w:val="44"/>
      </w:rPr>
      <w:drawing>
        <wp:anchor distT="0" distB="0" distL="114300" distR="114300" simplePos="0" relativeHeight="251663360" behindDoc="1" locked="0" layoutInCell="1" allowOverlap="1" wp14:anchorId="5A378D58" wp14:editId="2036456F">
          <wp:simplePos x="0" y="0"/>
          <wp:positionH relativeFrom="column">
            <wp:posOffset>340995</wp:posOffset>
          </wp:positionH>
          <wp:positionV relativeFrom="paragraph">
            <wp:posOffset>-14605</wp:posOffset>
          </wp:positionV>
          <wp:extent cx="1716514" cy="355209"/>
          <wp:effectExtent l="0" t="0" r="0" b="6985"/>
          <wp:wrapNone/>
          <wp:docPr id="312697136" name="Bilde 35" descr="Et bilde som inneholder Font, Grafikk, skjermbilde&#10;&#10;Automatisk generert beskrivel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697136" name="Bilde 35" descr="Et bilde som inneholder Font, Grafikk, skjermbilde&#10;&#10;Automatisk generert beskrivels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6514" cy="3552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944C3">
      <w:rPr>
        <w:rFonts w:asciiTheme="majorHAnsi" w:hAnsiTheme="majorHAnsi"/>
        <w:b/>
        <w:noProof/>
        <w:sz w:val="40"/>
        <w:szCs w:val="44"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D126C58" wp14:editId="26D34E94">
              <wp:simplePos x="0" y="0"/>
              <wp:positionH relativeFrom="margin">
                <wp:posOffset>3971925</wp:posOffset>
              </wp:positionH>
              <wp:positionV relativeFrom="page">
                <wp:posOffset>476250</wp:posOffset>
              </wp:positionV>
              <wp:extent cx="1923040" cy="314325"/>
              <wp:effectExtent l="0" t="0" r="1270" b="0"/>
              <wp:wrapNone/>
              <wp:docPr id="42" name="Group 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040" cy="314325"/>
                        <a:chOff x="0" y="0"/>
                        <a:chExt cx="7170694" cy="1370780"/>
                      </a:xfrm>
                    </wpg:grpSpPr>
                    <wps:wsp>
                      <wps:cNvPr id="43" name="Shape 6"/>
                      <wps:cNvSpPr/>
                      <wps:spPr>
                        <a:xfrm>
                          <a:off x="1865183" y="314486"/>
                          <a:ext cx="387731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31" h="547967">
                              <a:moveTo>
                                <a:pt x="213093" y="0"/>
                              </a:moveTo>
                              <a:cubicBezTo>
                                <a:pt x="248336" y="0"/>
                                <a:pt x="279578" y="4013"/>
                                <a:pt x="312433" y="13627"/>
                              </a:cubicBezTo>
                              <a:cubicBezTo>
                                <a:pt x="338061" y="21628"/>
                                <a:pt x="352476" y="27242"/>
                                <a:pt x="387731" y="44069"/>
                              </a:cubicBezTo>
                              <a:lnTo>
                                <a:pt x="347675" y="134595"/>
                              </a:lnTo>
                              <a:cubicBezTo>
                                <a:pt x="291592" y="109753"/>
                                <a:pt x="245935" y="96939"/>
                                <a:pt x="210680" y="96939"/>
                              </a:cubicBezTo>
                              <a:cubicBezTo>
                                <a:pt x="163424" y="96939"/>
                                <a:pt x="132982" y="116167"/>
                                <a:pt x="132982" y="145809"/>
                              </a:cubicBezTo>
                              <a:cubicBezTo>
                                <a:pt x="132982" y="168237"/>
                                <a:pt x="145796" y="181864"/>
                                <a:pt x="183451" y="201879"/>
                              </a:cubicBezTo>
                              <a:cubicBezTo>
                                <a:pt x="264363" y="245148"/>
                                <a:pt x="317233" y="278790"/>
                                <a:pt x="342074" y="303632"/>
                              </a:cubicBezTo>
                              <a:cubicBezTo>
                                <a:pt x="364503" y="326060"/>
                                <a:pt x="378117" y="361302"/>
                                <a:pt x="378117" y="398158"/>
                              </a:cubicBezTo>
                              <a:cubicBezTo>
                                <a:pt x="378117" y="492696"/>
                                <a:pt x="309220" y="547967"/>
                                <a:pt x="192265" y="547967"/>
                              </a:cubicBezTo>
                              <a:cubicBezTo>
                                <a:pt x="176238" y="547967"/>
                                <a:pt x="160210" y="547167"/>
                                <a:pt x="144996" y="544754"/>
                              </a:cubicBezTo>
                              <a:cubicBezTo>
                                <a:pt x="107340" y="539953"/>
                                <a:pt x="89713" y="533552"/>
                                <a:pt x="34442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56" y="398958"/>
                              </a:lnTo>
                              <a:cubicBezTo>
                                <a:pt x="80912" y="419799"/>
                                <a:pt x="96926" y="427799"/>
                                <a:pt x="117754" y="435813"/>
                              </a:cubicBezTo>
                              <a:cubicBezTo>
                                <a:pt x="144196" y="445427"/>
                                <a:pt x="173037" y="451041"/>
                                <a:pt x="193865" y="451041"/>
                              </a:cubicBezTo>
                              <a:cubicBezTo>
                                <a:pt x="240322" y="451041"/>
                                <a:pt x="270764" y="430200"/>
                                <a:pt x="270764" y="398158"/>
                              </a:cubicBezTo>
                              <a:cubicBezTo>
                                <a:pt x="270764" y="375730"/>
                                <a:pt x="258762" y="360515"/>
                                <a:pt x="224307" y="341274"/>
                              </a:cubicBezTo>
                              <a:lnTo>
                                <a:pt x="142596" y="294818"/>
                              </a:lnTo>
                              <a:cubicBezTo>
                                <a:pt x="48857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43" y="74511"/>
                              </a:cubicBezTo>
                              <a:cubicBezTo>
                                <a:pt x="49670" y="60884"/>
                                <a:pt x="63284" y="47269"/>
                                <a:pt x="80111" y="35255"/>
                              </a:cubicBezTo>
                              <a:cubicBezTo>
                                <a:pt x="118554" y="8814"/>
                                <a:pt x="151397" y="0"/>
                                <a:pt x="2130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7"/>
                      <wps:cNvSpPr/>
                      <wps:spPr>
                        <a:xfrm>
                          <a:off x="2277804" y="323306"/>
                          <a:ext cx="43820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01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294" y="206692"/>
                              </a:lnTo>
                              <a:lnTo>
                                <a:pt x="327647" y="0"/>
                              </a:lnTo>
                              <a:lnTo>
                                <a:pt x="438201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23" y="528739"/>
                              </a:lnTo>
                              <a:lnTo>
                                <a:pt x="161023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8"/>
                      <wps:cNvSpPr/>
                      <wps:spPr>
                        <a:xfrm>
                          <a:off x="2784144" y="323300"/>
                          <a:ext cx="39254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544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46748"/>
                              </a:lnTo>
                              <a:lnTo>
                                <a:pt x="266776" y="0"/>
                              </a:lnTo>
                              <a:lnTo>
                                <a:pt x="382931" y="0"/>
                              </a:lnTo>
                              <a:lnTo>
                                <a:pt x="201079" y="257162"/>
                              </a:lnTo>
                              <a:lnTo>
                                <a:pt x="392544" y="528739"/>
                              </a:lnTo>
                              <a:lnTo>
                                <a:pt x="277190" y="528739"/>
                              </a:lnTo>
                              <a:lnTo>
                                <a:pt x="100940" y="277190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9"/>
                      <wps:cNvSpPr/>
                      <wps:spPr>
                        <a:xfrm>
                          <a:off x="3246445" y="323300"/>
                          <a:ext cx="33246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461" h="528739">
                              <a:moveTo>
                                <a:pt x="0" y="0"/>
                              </a:moveTo>
                              <a:lnTo>
                                <a:pt x="322047" y="0"/>
                              </a:lnTo>
                              <a:lnTo>
                                <a:pt x="322047" y="85725"/>
                              </a:lnTo>
                              <a:lnTo>
                                <a:pt x="100940" y="85725"/>
                              </a:lnTo>
                              <a:lnTo>
                                <a:pt x="100940" y="216306"/>
                              </a:lnTo>
                              <a:lnTo>
                                <a:pt x="281991" y="216306"/>
                              </a:lnTo>
                              <a:lnTo>
                                <a:pt x="281991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443014"/>
                              </a:lnTo>
                              <a:lnTo>
                                <a:pt x="332461" y="443014"/>
                              </a:lnTo>
                              <a:lnTo>
                                <a:pt x="332461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10"/>
                      <wps:cNvSpPr/>
                      <wps:spPr>
                        <a:xfrm>
                          <a:off x="3678277" y="323300"/>
                          <a:ext cx="473456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456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11506"/>
                              </a:lnTo>
                              <a:lnTo>
                                <a:pt x="372529" y="211506"/>
                              </a:lnTo>
                              <a:lnTo>
                                <a:pt x="372529" y="0"/>
                              </a:lnTo>
                              <a:lnTo>
                                <a:pt x="473456" y="0"/>
                              </a:lnTo>
                              <a:lnTo>
                                <a:pt x="473456" y="528739"/>
                              </a:lnTo>
                              <a:lnTo>
                                <a:pt x="372529" y="528739"/>
                              </a:lnTo>
                              <a:lnTo>
                                <a:pt x="372529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11"/>
                      <wps:cNvSpPr/>
                      <wps:spPr>
                        <a:xfrm>
                          <a:off x="4282396" y="323300"/>
                          <a:ext cx="443814" cy="5391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814" h="539153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327660"/>
                              </a:lnTo>
                              <a:cubicBezTo>
                                <a:pt x="100152" y="406171"/>
                                <a:pt x="140995" y="445414"/>
                                <a:pt x="225120" y="445414"/>
                              </a:cubicBezTo>
                              <a:cubicBezTo>
                                <a:pt x="302019" y="445414"/>
                                <a:pt x="342874" y="403758"/>
                                <a:pt x="342874" y="327660"/>
                              </a:cubicBezTo>
                              <a:lnTo>
                                <a:pt x="342874" y="0"/>
                              </a:lnTo>
                              <a:lnTo>
                                <a:pt x="443814" y="0"/>
                              </a:lnTo>
                              <a:lnTo>
                                <a:pt x="443814" y="322059"/>
                              </a:lnTo>
                              <a:cubicBezTo>
                                <a:pt x="443814" y="418986"/>
                                <a:pt x="426199" y="462255"/>
                                <a:pt x="370916" y="500698"/>
                              </a:cubicBezTo>
                              <a:cubicBezTo>
                                <a:pt x="332473" y="527139"/>
                                <a:pt x="287591" y="539153"/>
                                <a:pt x="221920" y="539153"/>
                              </a:cubicBezTo>
                              <a:cubicBezTo>
                                <a:pt x="155423" y="539153"/>
                                <a:pt x="112154" y="527939"/>
                                <a:pt x="72111" y="500698"/>
                              </a:cubicBezTo>
                              <a:cubicBezTo>
                                <a:pt x="17628" y="463042"/>
                                <a:pt x="0" y="418986"/>
                                <a:pt x="0" y="32205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12"/>
                      <wps:cNvSpPr/>
                      <wps:spPr>
                        <a:xfrm>
                          <a:off x="4801580" y="314486"/>
                          <a:ext cx="387744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44" h="547967">
                              <a:moveTo>
                                <a:pt x="213094" y="0"/>
                              </a:moveTo>
                              <a:cubicBezTo>
                                <a:pt x="248361" y="0"/>
                                <a:pt x="279603" y="4013"/>
                                <a:pt x="312446" y="13627"/>
                              </a:cubicBezTo>
                              <a:cubicBezTo>
                                <a:pt x="338074" y="21628"/>
                                <a:pt x="352501" y="27242"/>
                                <a:pt x="387744" y="44069"/>
                              </a:cubicBezTo>
                              <a:lnTo>
                                <a:pt x="347688" y="134595"/>
                              </a:lnTo>
                              <a:cubicBezTo>
                                <a:pt x="291617" y="109753"/>
                                <a:pt x="245949" y="96939"/>
                                <a:pt x="210706" y="96939"/>
                              </a:cubicBezTo>
                              <a:cubicBezTo>
                                <a:pt x="163437" y="96939"/>
                                <a:pt x="132995" y="116167"/>
                                <a:pt x="132995" y="145809"/>
                              </a:cubicBezTo>
                              <a:cubicBezTo>
                                <a:pt x="132995" y="168237"/>
                                <a:pt x="145809" y="181864"/>
                                <a:pt x="183452" y="201879"/>
                              </a:cubicBezTo>
                              <a:cubicBezTo>
                                <a:pt x="264363" y="245148"/>
                                <a:pt x="317259" y="278790"/>
                                <a:pt x="342087" y="303632"/>
                              </a:cubicBezTo>
                              <a:cubicBezTo>
                                <a:pt x="364516" y="326060"/>
                                <a:pt x="378130" y="361302"/>
                                <a:pt x="378130" y="398158"/>
                              </a:cubicBezTo>
                              <a:cubicBezTo>
                                <a:pt x="378130" y="492696"/>
                                <a:pt x="309245" y="547967"/>
                                <a:pt x="192278" y="547967"/>
                              </a:cubicBezTo>
                              <a:cubicBezTo>
                                <a:pt x="176251" y="547967"/>
                                <a:pt x="160224" y="547167"/>
                                <a:pt x="145009" y="544754"/>
                              </a:cubicBezTo>
                              <a:cubicBezTo>
                                <a:pt x="107353" y="539953"/>
                                <a:pt x="89726" y="533552"/>
                                <a:pt x="34455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69" y="398958"/>
                              </a:lnTo>
                              <a:cubicBezTo>
                                <a:pt x="80912" y="419799"/>
                                <a:pt x="96939" y="427799"/>
                                <a:pt x="117767" y="435813"/>
                              </a:cubicBezTo>
                              <a:cubicBezTo>
                                <a:pt x="144209" y="445427"/>
                                <a:pt x="173050" y="451041"/>
                                <a:pt x="193878" y="451041"/>
                              </a:cubicBezTo>
                              <a:cubicBezTo>
                                <a:pt x="240348" y="451041"/>
                                <a:pt x="270777" y="430200"/>
                                <a:pt x="270777" y="398158"/>
                              </a:cubicBezTo>
                              <a:cubicBezTo>
                                <a:pt x="270777" y="375730"/>
                                <a:pt x="258763" y="360515"/>
                                <a:pt x="224320" y="341274"/>
                              </a:cubicBezTo>
                              <a:lnTo>
                                <a:pt x="142608" y="294818"/>
                              </a:lnTo>
                              <a:cubicBezTo>
                                <a:pt x="48883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69" y="74511"/>
                              </a:cubicBezTo>
                              <a:cubicBezTo>
                                <a:pt x="49670" y="60884"/>
                                <a:pt x="63284" y="47269"/>
                                <a:pt x="80125" y="35255"/>
                              </a:cubicBezTo>
                              <a:cubicBezTo>
                                <a:pt x="118568" y="8814"/>
                                <a:pt x="151422" y="0"/>
                                <a:pt x="213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13"/>
                      <wps:cNvSpPr/>
                      <wps:spPr>
                        <a:xfrm>
                          <a:off x="5279904" y="323306"/>
                          <a:ext cx="187058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058" h="528739">
                              <a:moveTo>
                                <a:pt x="0" y="0"/>
                              </a:moveTo>
                              <a:lnTo>
                                <a:pt x="187058" y="0"/>
                              </a:lnTo>
                              <a:lnTo>
                                <a:pt x="187058" y="82175"/>
                              </a:lnTo>
                              <a:lnTo>
                                <a:pt x="171437" y="80112"/>
                              </a:lnTo>
                              <a:lnTo>
                                <a:pt x="105740" y="80112"/>
                              </a:lnTo>
                              <a:lnTo>
                                <a:pt x="105740" y="216294"/>
                              </a:lnTo>
                              <a:lnTo>
                                <a:pt x="165836" y="216294"/>
                              </a:lnTo>
                              <a:lnTo>
                                <a:pt x="187058" y="213781"/>
                              </a:lnTo>
                              <a:lnTo>
                                <a:pt x="187058" y="303856"/>
                              </a:lnTo>
                              <a:lnTo>
                                <a:pt x="171437" y="302019"/>
                              </a:lnTo>
                              <a:lnTo>
                                <a:pt x="105740" y="302019"/>
                              </a:lnTo>
                              <a:lnTo>
                                <a:pt x="105740" y="447815"/>
                              </a:lnTo>
                              <a:lnTo>
                                <a:pt x="171437" y="447815"/>
                              </a:lnTo>
                              <a:lnTo>
                                <a:pt x="187058" y="447444"/>
                              </a:lnTo>
                              <a:lnTo>
                                <a:pt x="187058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14"/>
                      <wps:cNvSpPr/>
                      <wps:spPr>
                        <a:xfrm>
                          <a:off x="5466962" y="323306"/>
                          <a:ext cx="191872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72" h="528739">
                              <a:moveTo>
                                <a:pt x="0" y="0"/>
                              </a:moveTo>
                              <a:lnTo>
                                <a:pt x="4407" y="0"/>
                              </a:lnTo>
                              <a:cubicBezTo>
                                <a:pt x="73304" y="0"/>
                                <a:pt x="107747" y="8814"/>
                                <a:pt x="136588" y="35242"/>
                              </a:cubicBezTo>
                              <a:cubicBezTo>
                                <a:pt x="162230" y="57683"/>
                                <a:pt x="178257" y="95339"/>
                                <a:pt x="178257" y="129781"/>
                              </a:cubicBezTo>
                              <a:cubicBezTo>
                                <a:pt x="178257" y="159423"/>
                                <a:pt x="167030" y="190665"/>
                                <a:pt x="147803" y="213093"/>
                              </a:cubicBezTo>
                              <a:cubicBezTo>
                                <a:pt x="124574" y="239535"/>
                                <a:pt x="102946" y="249149"/>
                                <a:pt x="61290" y="251549"/>
                              </a:cubicBezTo>
                              <a:cubicBezTo>
                                <a:pt x="141389" y="253149"/>
                                <a:pt x="191872" y="305219"/>
                                <a:pt x="191872" y="387744"/>
                              </a:cubicBezTo>
                              <a:cubicBezTo>
                                <a:pt x="191872" y="479057"/>
                                <a:pt x="134188" y="528739"/>
                                <a:pt x="28448" y="528739"/>
                              </a:cubicBezTo>
                              <a:lnTo>
                                <a:pt x="0" y="528739"/>
                              </a:lnTo>
                              <a:lnTo>
                                <a:pt x="0" y="447444"/>
                              </a:lnTo>
                              <a:lnTo>
                                <a:pt x="4933" y="447327"/>
                              </a:lnTo>
                              <a:cubicBezTo>
                                <a:pt x="22883" y="446314"/>
                                <a:pt x="33852" y="443614"/>
                                <a:pt x="45263" y="438213"/>
                              </a:cubicBezTo>
                              <a:cubicBezTo>
                                <a:pt x="67704" y="426999"/>
                                <a:pt x="81318" y="403758"/>
                                <a:pt x="81318" y="376517"/>
                              </a:cubicBezTo>
                              <a:cubicBezTo>
                                <a:pt x="81318" y="340474"/>
                                <a:pt x="61937" y="316590"/>
                                <a:pt x="25886" y="306901"/>
                              </a:cubicBezTo>
                              <a:lnTo>
                                <a:pt x="0" y="303856"/>
                              </a:lnTo>
                              <a:lnTo>
                                <a:pt x="0" y="213781"/>
                              </a:lnTo>
                              <a:lnTo>
                                <a:pt x="16415" y="211838"/>
                              </a:lnTo>
                              <a:cubicBezTo>
                                <a:pt x="48973" y="202978"/>
                                <a:pt x="66103" y="181051"/>
                                <a:pt x="66103" y="147409"/>
                              </a:cubicBezTo>
                              <a:cubicBezTo>
                                <a:pt x="66103" y="115557"/>
                                <a:pt x="48973" y="93628"/>
                                <a:pt x="18778" y="84655"/>
                              </a:cubicBezTo>
                              <a:lnTo>
                                <a:pt x="0" y="82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15"/>
                      <wps:cNvSpPr/>
                      <wps:spPr>
                        <a:xfrm>
                          <a:off x="5671704" y="323306"/>
                          <a:ext cx="43821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14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307" y="206692"/>
                              </a:lnTo>
                              <a:lnTo>
                                <a:pt x="327660" y="0"/>
                              </a:lnTo>
                              <a:lnTo>
                                <a:pt x="438214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36" y="528739"/>
                              </a:lnTo>
                              <a:lnTo>
                                <a:pt x="161036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16"/>
                      <wps:cNvSpPr/>
                      <wps:spPr>
                        <a:xfrm>
                          <a:off x="6119567" y="314494"/>
                          <a:ext cx="483882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2" h="547967">
                              <a:moveTo>
                                <a:pt x="294005" y="0"/>
                              </a:moveTo>
                              <a:cubicBezTo>
                                <a:pt x="332473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7" y="24028"/>
                                <a:pt x="483070" y="40056"/>
                              </a:cubicBezTo>
                              <a:lnTo>
                                <a:pt x="459041" y="124168"/>
                              </a:lnTo>
                              <a:cubicBezTo>
                                <a:pt x="439814" y="116967"/>
                                <a:pt x="425399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8" y="458229"/>
                                <a:pt x="314046" y="458229"/>
                              </a:cubicBezTo>
                              <a:cubicBezTo>
                                <a:pt x="338074" y="458229"/>
                                <a:pt x="351688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2" y="301219"/>
                              </a:lnTo>
                              <a:lnTo>
                                <a:pt x="483882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4" y="547967"/>
                                <a:pt x="297218" y="547967"/>
                              </a:cubicBezTo>
                              <a:cubicBezTo>
                                <a:pt x="121780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5" y="70498"/>
                              </a:cubicBezTo>
                              <a:cubicBezTo>
                                <a:pt x="141808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17"/>
                      <wps:cNvSpPr/>
                      <wps:spPr>
                        <a:xfrm>
                          <a:off x="6686811" y="314494"/>
                          <a:ext cx="483883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3" h="547967">
                              <a:moveTo>
                                <a:pt x="294005" y="0"/>
                              </a:moveTo>
                              <a:cubicBezTo>
                                <a:pt x="332474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8" y="24028"/>
                                <a:pt x="483071" y="40056"/>
                              </a:cubicBezTo>
                              <a:lnTo>
                                <a:pt x="459042" y="124168"/>
                              </a:lnTo>
                              <a:cubicBezTo>
                                <a:pt x="439814" y="116967"/>
                                <a:pt x="425400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9" y="458229"/>
                                <a:pt x="314046" y="458229"/>
                              </a:cubicBezTo>
                              <a:cubicBezTo>
                                <a:pt x="338074" y="458229"/>
                                <a:pt x="351689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3" y="301219"/>
                              </a:lnTo>
                              <a:lnTo>
                                <a:pt x="483883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5" y="547967"/>
                                <a:pt x="297218" y="547967"/>
                              </a:cubicBezTo>
                              <a:cubicBezTo>
                                <a:pt x="121781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6" y="70498"/>
                              </a:cubicBezTo>
                              <a:cubicBezTo>
                                <a:pt x="141796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18"/>
                      <wps:cNvSpPr/>
                      <wps:spPr>
                        <a:xfrm>
                          <a:off x="515281" y="0"/>
                          <a:ext cx="337414" cy="338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90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692"/>
                                <a:pt x="337414" y="169113"/>
                              </a:cubicBezTo>
                              <a:cubicBezTo>
                                <a:pt x="337414" y="262471"/>
                                <a:pt x="261912" y="338290"/>
                                <a:pt x="168681" y="338290"/>
                              </a:cubicBezTo>
                              <a:cubicBezTo>
                                <a:pt x="75641" y="338290"/>
                                <a:pt x="0" y="262471"/>
                                <a:pt x="0" y="169113"/>
                              </a:cubicBezTo>
                              <a:cubicBezTo>
                                <a:pt x="0" y="75692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19"/>
                      <wps:cNvSpPr/>
                      <wps:spPr>
                        <a:xfrm>
                          <a:off x="515281" y="515916"/>
                          <a:ext cx="337414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074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565"/>
                                <a:pt x="337414" y="169050"/>
                              </a:cubicBezTo>
                              <a:cubicBezTo>
                                <a:pt x="337414" y="262255"/>
                                <a:pt x="261912" y="338074"/>
                                <a:pt x="168681" y="338074"/>
                              </a:cubicBezTo>
                              <a:cubicBezTo>
                                <a:pt x="75641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0"/>
                      <wps:cNvSpPr/>
                      <wps:spPr>
                        <a:xfrm>
                          <a:off x="0" y="515916"/>
                          <a:ext cx="337528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528" h="338074">
                              <a:moveTo>
                                <a:pt x="168796" y="0"/>
                              </a:moveTo>
                              <a:cubicBezTo>
                                <a:pt x="262026" y="0"/>
                                <a:pt x="337528" y="75565"/>
                                <a:pt x="337528" y="169050"/>
                              </a:cubicBezTo>
                              <a:cubicBezTo>
                                <a:pt x="337528" y="262255"/>
                                <a:pt x="262026" y="338074"/>
                                <a:pt x="168796" y="338074"/>
                              </a:cubicBezTo>
                              <a:cubicBezTo>
                                <a:pt x="75629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29" y="0"/>
                                <a:pt x="1687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1"/>
                      <wps:cNvSpPr/>
                      <wps:spPr>
                        <a:xfrm>
                          <a:off x="1030888" y="515916"/>
                          <a:ext cx="337350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50" h="338074">
                              <a:moveTo>
                                <a:pt x="168618" y="0"/>
                              </a:moveTo>
                              <a:cubicBezTo>
                                <a:pt x="261849" y="0"/>
                                <a:pt x="337350" y="75565"/>
                                <a:pt x="337350" y="169050"/>
                              </a:cubicBezTo>
                              <a:cubicBezTo>
                                <a:pt x="337350" y="262255"/>
                                <a:pt x="261849" y="338074"/>
                                <a:pt x="168618" y="338074"/>
                              </a:cubicBezTo>
                              <a:cubicBezTo>
                                <a:pt x="75502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502" y="0"/>
                                <a:pt x="1686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2"/>
                      <wps:cNvSpPr/>
                      <wps:spPr>
                        <a:xfrm>
                          <a:off x="515281" y="1032553"/>
                          <a:ext cx="337414" cy="3382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26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819"/>
                                <a:pt x="337414" y="169177"/>
                              </a:cubicBezTo>
                              <a:cubicBezTo>
                                <a:pt x="337414" y="262534"/>
                                <a:pt x="261912" y="338226"/>
                                <a:pt x="168681" y="338226"/>
                              </a:cubicBezTo>
                              <a:cubicBezTo>
                                <a:pt x="75641" y="338226"/>
                                <a:pt x="0" y="262534"/>
                                <a:pt x="0" y="169177"/>
                              </a:cubicBezTo>
                              <a:cubicBezTo>
                                <a:pt x="0" y="75819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A998E85" id="Group 152" o:spid="_x0000_s1026" style="position:absolute;margin-left:312.75pt;margin-top:37.5pt;width:151.4pt;height:24.75pt;z-index:-251654144;mso-position-horizontal-relative:margin;mso-position-vertical-relative:page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">
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<v:stroke miterlimit="83231f" joinstyle="miter"/>
                <v:path arrowok="t" textboxrect="0,0,387731,547967"/>
              </v:shape>
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" path="m,l110554,,216294,206692,327647,,438201,,261963,302019r,226720l161023,528739r,-226720l,xe" fillcolor="#00338d" stroked="f" strokeweight="0">
                <v:stroke miterlimit="83231f" joinstyle="miter"/>
                <v:path arrowok="t" textboxrect="0,0,438201,528739"/>
              </v:shape>
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" path="m,l100940,r,246748l266776,,382931,,201079,257162,392544,528739r-115354,l100940,277190r,251549l,528739,,xe" fillcolor="#00338d" stroked="f" strokeweight="0">
                <v:stroke miterlimit="83231f" joinstyle="miter"/>
                <v:path arrowok="t" textboxrect="0,0,392544,528739"/>
              </v:shape>
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" path="m,l322047,r,85725l100940,85725r,130581l281991,216306r,85713l100940,302019r,140995l332461,443014r,85725l,528739,,xe" fillcolor="#00338d" stroked="f" strokeweight="0">
                <v:stroke miterlimit="83231f" joinstyle="miter"/>
                <v:path arrowok="t" textboxrect="0,0,332461,528739"/>
              </v:shape>
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" path="m,l100940,r,211506l372529,211506,372529,,473456,r,528739l372529,528739r,-226720l100940,302019r,226720l,528739,,xe" fillcolor="#00338d" stroked="f" strokeweight="0">
                <v:stroke miterlimit="83231f" joinstyle="miter"/>
                <v:path arrowok="t" textboxrect="0,0,473456,528739"/>
              </v:shape>
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<v:stroke miterlimit="83231f" joinstyle="miter"/>
                <v:path arrowok="t" textboxrect="0,0,443814,539153"/>
              </v:shape>
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<v:stroke miterlimit="83231f" joinstyle="miter"/>
                <v:path arrowok="t" textboxrect="0,0,387744,547967"/>
              </v:shape>
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" path="m,l187058,r,82175l171437,80112r-65697,l105740,216294r60096,l187058,213781r,90075l171437,302019r-65697,l105740,447815r65697,l187058,447444r,81295l,528739,,xe" fillcolor="#00338d" stroked="f" strokeweight="0">
                <v:stroke miterlimit="83231f" joinstyle="miter"/>
                <v:path arrowok="t" textboxrect="0,0,187058,528739"/>
              </v:shape>
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<v:stroke miterlimit="83231f" joinstyle="miter"/>
                <v:path arrowok="t" textboxrect="0,0,191872,528739"/>
              </v:shape>
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" path="m,l110554,,216307,206692,327660,,438214,,261963,302019r,226720l161036,528739r,-226720l,xe" fillcolor="#00338d" stroked="f" strokeweight="0">
                <v:stroke miterlimit="83231f" joinstyle="miter"/>
                <v:path arrowok="t" textboxrect="0,0,438214,528739"/>
              </v:shape>
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<v:stroke miterlimit="83231f" joinstyle="miter"/>
                <v:path arrowok="t" textboxrect="0,0,483882,547967"/>
              </v:shape>
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<v:stroke miterlimit="83231f" joinstyle="miter"/>
                <v:path arrowok="t" textboxrect="0,0,483883,547967"/>
              </v:shape>
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" path="m168681,v93231,,168733,75692,168733,169113c337414,262471,261912,338290,168681,338290,75641,338290,,262471,,169113,,75692,75641,,168681,xe" fillcolor="#00338d" stroked="f" strokeweight="0">
                <v:stroke miterlimit="83231f" joinstyle="miter"/>
                <v:path arrowok="t" textboxrect="0,0,337414,338290"/>
              </v:shape>
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" path="m168681,v93231,,168733,75565,168733,169050c337414,262255,261912,338074,168681,338074,75641,338074,,262255,,169050,,75565,75641,,168681,xe" fillcolor="#00338d" stroked="f" strokeweight="0">
                <v:stroke miterlimit="83231f" joinstyle="miter"/>
                <v:path arrowok="t" textboxrect="0,0,337414,338074"/>
              </v:shape>
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" path="m168796,v93230,,168732,75565,168732,169050c337528,262255,262026,338074,168796,338074,75629,338074,,262255,,169050,,75565,75629,,168796,xe" fillcolor="#00338d" stroked="f" strokeweight="0">
                <v:stroke miterlimit="83231f" joinstyle="miter"/>
                <v:path arrowok="t" textboxrect="0,0,337528,338074"/>
              </v:shape>
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" path="m168618,v93231,,168732,75565,168732,169050c337350,262255,261849,338074,168618,338074,75502,338074,,262255,,169050,,75565,75502,,168618,xe" fillcolor="#00338d" stroked="f" strokeweight="0">
                <v:stroke miterlimit="83231f" joinstyle="miter"/>
                <v:path arrowok="t" textboxrect="0,0,337350,338074"/>
              </v:shape>
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" path="m168681,v93231,,168733,75819,168733,169177c337414,262534,261912,338226,168681,338226,75641,338226,,262534,,169177,,75819,75641,,168681,xe" fillcolor="#00338d" stroked="f" strokeweight="0">
                <v:stroke miterlimit="83231f" joinstyle="miter"/>
                <v:path arrowok="t" textboxrect="0,0,337414,338226"/>
              </v:shape>
              <w10:wrap anchorx="margin" anchory="page"/>
            </v:group>
          </w:pict>
        </mc:Fallback>
      </mc:AlternateContent>
    </w:r>
  </w:p>
  <w:p w14:paraId="7BA96CC3" w14:textId="77777777" w:rsidR="00375286" w:rsidRDefault="00375286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21015BE"/>
    <w:lvl w:ilvl="0">
      <w:start w:val="1"/>
      <w:numFmt w:val="decimal"/>
      <w:pStyle w:val="Nummerertliste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F2787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1447D7"/>
    <w:multiLevelType w:val="hybridMultilevel"/>
    <w:tmpl w:val="86CA6414"/>
    <w:lvl w:ilvl="0" w:tplc="BF827D6C">
      <w:start w:val="1"/>
      <w:numFmt w:val="bullet"/>
      <w:lvlText w:val="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85475A"/>
    <w:multiLevelType w:val="hybridMultilevel"/>
    <w:tmpl w:val="09AEAF58"/>
    <w:lvl w:ilvl="0" w:tplc="0414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1CD6B110">
      <w:start w:val="4"/>
      <w:numFmt w:val="bullet"/>
      <w:lvlText w:val="•"/>
      <w:lvlJc w:val="left"/>
      <w:pPr>
        <w:ind w:left="2865" w:hanging="360"/>
      </w:pPr>
      <w:rPr>
        <w:rFonts w:ascii="Calibri" w:eastAsiaTheme="majorEastAsia" w:hAnsi="Calibri" w:cs="Calibri" w:hint="default"/>
        <w:sz w:val="22"/>
      </w:rPr>
    </w:lvl>
    <w:lvl w:ilvl="3" w:tplc="0414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44291011"/>
    <w:multiLevelType w:val="multilevel"/>
    <w:tmpl w:val="BB403844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862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71E383F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0147361"/>
    <w:multiLevelType w:val="hybridMultilevel"/>
    <w:tmpl w:val="315C1BCE"/>
    <w:lvl w:ilvl="0" w:tplc="BF827D6C">
      <w:start w:val="1"/>
      <w:numFmt w:val="bullet"/>
      <w:lvlText w:val="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28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626A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5F3CE3"/>
    <w:multiLevelType w:val="hybridMultilevel"/>
    <w:tmpl w:val="D8FCE01C"/>
    <w:lvl w:ilvl="0" w:tplc="909C3712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1789636">
    <w:abstractNumId w:val="4"/>
  </w:num>
  <w:num w:numId="2" w16cid:durableId="1761678781">
    <w:abstractNumId w:val="2"/>
  </w:num>
  <w:num w:numId="3" w16cid:durableId="224874138">
    <w:abstractNumId w:val="6"/>
  </w:num>
  <w:num w:numId="4" w16cid:durableId="711458885">
    <w:abstractNumId w:val="7"/>
  </w:num>
  <w:num w:numId="5" w16cid:durableId="489685031">
    <w:abstractNumId w:val="1"/>
  </w:num>
  <w:num w:numId="6" w16cid:durableId="2067756342">
    <w:abstractNumId w:val="3"/>
  </w:num>
  <w:num w:numId="7" w16cid:durableId="192620364">
    <w:abstractNumId w:val="5"/>
  </w:num>
  <w:num w:numId="8" w16cid:durableId="2078088564">
    <w:abstractNumId w:val="0"/>
  </w:num>
  <w:num w:numId="9" w16cid:durableId="15045105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9F0"/>
    <w:rsid w:val="000075A5"/>
    <w:rsid w:val="000269EC"/>
    <w:rsid w:val="0003726C"/>
    <w:rsid w:val="00037E81"/>
    <w:rsid w:val="0004788E"/>
    <w:rsid w:val="00047DCE"/>
    <w:rsid w:val="000556D2"/>
    <w:rsid w:val="000569E0"/>
    <w:rsid w:val="00057A0C"/>
    <w:rsid w:val="000617A1"/>
    <w:rsid w:val="00065AC6"/>
    <w:rsid w:val="00074B30"/>
    <w:rsid w:val="000761E8"/>
    <w:rsid w:val="00081CB1"/>
    <w:rsid w:val="00083A3D"/>
    <w:rsid w:val="00085A96"/>
    <w:rsid w:val="00095C98"/>
    <w:rsid w:val="000A4EA0"/>
    <w:rsid w:val="000B24A8"/>
    <w:rsid w:val="000B31A0"/>
    <w:rsid w:val="000C06C6"/>
    <w:rsid w:val="000C0BB5"/>
    <w:rsid w:val="000C1233"/>
    <w:rsid w:val="000C6D4F"/>
    <w:rsid w:val="000D0B3B"/>
    <w:rsid w:val="000D2B5F"/>
    <w:rsid w:val="000D2F22"/>
    <w:rsid w:val="000D5264"/>
    <w:rsid w:val="000E2F91"/>
    <w:rsid w:val="000E764D"/>
    <w:rsid w:val="000F0E76"/>
    <w:rsid w:val="000F169F"/>
    <w:rsid w:val="000F2DD3"/>
    <w:rsid w:val="000F7214"/>
    <w:rsid w:val="00102B6A"/>
    <w:rsid w:val="00105F0F"/>
    <w:rsid w:val="0011162D"/>
    <w:rsid w:val="00111EE8"/>
    <w:rsid w:val="001201F9"/>
    <w:rsid w:val="00123B33"/>
    <w:rsid w:val="00141A87"/>
    <w:rsid w:val="00141E63"/>
    <w:rsid w:val="001457BA"/>
    <w:rsid w:val="00153B57"/>
    <w:rsid w:val="0015422E"/>
    <w:rsid w:val="00157B48"/>
    <w:rsid w:val="00157EE5"/>
    <w:rsid w:val="001625BF"/>
    <w:rsid w:val="00162745"/>
    <w:rsid w:val="00165588"/>
    <w:rsid w:val="00167F76"/>
    <w:rsid w:val="00183F6F"/>
    <w:rsid w:val="00185A47"/>
    <w:rsid w:val="00192C7B"/>
    <w:rsid w:val="00193A93"/>
    <w:rsid w:val="001951F6"/>
    <w:rsid w:val="001A10A5"/>
    <w:rsid w:val="001A174A"/>
    <w:rsid w:val="001A6A90"/>
    <w:rsid w:val="001B625A"/>
    <w:rsid w:val="001C0EA5"/>
    <w:rsid w:val="001D21DE"/>
    <w:rsid w:val="001D316B"/>
    <w:rsid w:val="001D6DF4"/>
    <w:rsid w:val="001D7359"/>
    <w:rsid w:val="001D79BD"/>
    <w:rsid w:val="001E3D3E"/>
    <w:rsid w:val="001E7683"/>
    <w:rsid w:val="001F7E65"/>
    <w:rsid w:val="0020344D"/>
    <w:rsid w:val="00204D2A"/>
    <w:rsid w:val="00204F5F"/>
    <w:rsid w:val="0021625B"/>
    <w:rsid w:val="00217162"/>
    <w:rsid w:val="0023471E"/>
    <w:rsid w:val="0024349D"/>
    <w:rsid w:val="00245E39"/>
    <w:rsid w:val="00250E23"/>
    <w:rsid w:val="002525D0"/>
    <w:rsid w:val="002653FF"/>
    <w:rsid w:val="00267697"/>
    <w:rsid w:val="002743C9"/>
    <w:rsid w:val="0027560A"/>
    <w:rsid w:val="00277653"/>
    <w:rsid w:val="002835EA"/>
    <w:rsid w:val="0028486B"/>
    <w:rsid w:val="00291934"/>
    <w:rsid w:val="00292846"/>
    <w:rsid w:val="002952B3"/>
    <w:rsid w:val="002B1AED"/>
    <w:rsid w:val="002C2FAB"/>
    <w:rsid w:val="002C3734"/>
    <w:rsid w:val="002C6A90"/>
    <w:rsid w:val="002D47D2"/>
    <w:rsid w:val="002D686C"/>
    <w:rsid w:val="002E3014"/>
    <w:rsid w:val="002F6D7B"/>
    <w:rsid w:val="002F7C6E"/>
    <w:rsid w:val="0030135C"/>
    <w:rsid w:val="0031342E"/>
    <w:rsid w:val="00315711"/>
    <w:rsid w:val="003177AF"/>
    <w:rsid w:val="00321D1B"/>
    <w:rsid w:val="0032755C"/>
    <w:rsid w:val="00336DC9"/>
    <w:rsid w:val="00344DE9"/>
    <w:rsid w:val="00351F2D"/>
    <w:rsid w:val="0035475C"/>
    <w:rsid w:val="00371F35"/>
    <w:rsid w:val="00375176"/>
    <w:rsid w:val="00375286"/>
    <w:rsid w:val="00380222"/>
    <w:rsid w:val="0038262B"/>
    <w:rsid w:val="003834DC"/>
    <w:rsid w:val="00384CE7"/>
    <w:rsid w:val="00385CA1"/>
    <w:rsid w:val="003965D3"/>
    <w:rsid w:val="003A0A1D"/>
    <w:rsid w:val="003C0360"/>
    <w:rsid w:val="003C14B8"/>
    <w:rsid w:val="003C4B93"/>
    <w:rsid w:val="003C5442"/>
    <w:rsid w:val="003D513E"/>
    <w:rsid w:val="003D5A26"/>
    <w:rsid w:val="003F4663"/>
    <w:rsid w:val="003F4B2E"/>
    <w:rsid w:val="003F6B61"/>
    <w:rsid w:val="003F7419"/>
    <w:rsid w:val="00402868"/>
    <w:rsid w:val="00414012"/>
    <w:rsid w:val="00420D65"/>
    <w:rsid w:val="00422BFF"/>
    <w:rsid w:val="00423C0B"/>
    <w:rsid w:val="00423FE8"/>
    <w:rsid w:val="004251A1"/>
    <w:rsid w:val="00426586"/>
    <w:rsid w:val="004277F9"/>
    <w:rsid w:val="00427D9D"/>
    <w:rsid w:val="00431CE6"/>
    <w:rsid w:val="00441D92"/>
    <w:rsid w:val="00451A8C"/>
    <w:rsid w:val="0045569F"/>
    <w:rsid w:val="004563E2"/>
    <w:rsid w:val="00457434"/>
    <w:rsid w:val="00457C54"/>
    <w:rsid w:val="004607A9"/>
    <w:rsid w:val="004661CE"/>
    <w:rsid w:val="0048094C"/>
    <w:rsid w:val="00484EAA"/>
    <w:rsid w:val="004879F0"/>
    <w:rsid w:val="004925D2"/>
    <w:rsid w:val="00493A07"/>
    <w:rsid w:val="004957E9"/>
    <w:rsid w:val="00496F81"/>
    <w:rsid w:val="004975F6"/>
    <w:rsid w:val="004A0C7B"/>
    <w:rsid w:val="004A0FF6"/>
    <w:rsid w:val="004A230D"/>
    <w:rsid w:val="004A4DAA"/>
    <w:rsid w:val="004A574A"/>
    <w:rsid w:val="004A59B5"/>
    <w:rsid w:val="004A783A"/>
    <w:rsid w:val="004A7940"/>
    <w:rsid w:val="004B0F0D"/>
    <w:rsid w:val="004B2D1A"/>
    <w:rsid w:val="004B35A8"/>
    <w:rsid w:val="004B39B6"/>
    <w:rsid w:val="004B3D2B"/>
    <w:rsid w:val="004C6161"/>
    <w:rsid w:val="004D2430"/>
    <w:rsid w:val="004D27CD"/>
    <w:rsid w:val="004D3432"/>
    <w:rsid w:val="004D7220"/>
    <w:rsid w:val="004E0BCE"/>
    <w:rsid w:val="004E4B39"/>
    <w:rsid w:val="004E556D"/>
    <w:rsid w:val="004E575C"/>
    <w:rsid w:val="004E7713"/>
    <w:rsid w:val="004F0385"/>
    <w:rsid w:val="004F7068"/>
    <w:rsid w:val="005148C9"/>
    <w:rsid w:val="00514A02"/>
    <w:rsid w:val="00517A47"/>
    <w:rsid w:val="0052256C"/>
    <w:rsid w:val="00523A3C"/>
    <w:rsid w:val="00523A7D"/>
    <w:rsid w:val="00525CEA"/>
    <w:rsid w:val="00526DF8"/>
    <w:rsid w:val="00527BE5"/>
    <w:rsid w:val="005304CE"/>
    <w:rsid w:val="00537279"/>
    <w:rsid w:val="005464BE"/>
    <w:rsid w:val="00547AC2"/>
    <w:rsid w:val="00555521"/>
    <w:rsid w:val="005568A1"/>
    <w:rsid w:val="00557F49"/>
    <w:rsid w:val="00562E10"/>
    <w:rsid w:val="00566C3F"/>
    <w:rsid w:val="00566C66"/>
    <w:rsid w:val="0057430D"/>
    <w:rsid w:val="0058321E"/>
    <w:rsid w:val="005A1B87"/>
    <w:rsid w:val="005A780B"/>
    <w:rsid w:val="005B461A"/>
    <w:rsid w:val="005C0082"/>
    <w:rsid w:val="005C1899"/>
    <w:rsid w:val="005C3116"/>
    <w:rsid w:val="005D2045"/>
    <w:rsid w:val="005D5270"/>
    <w:rsid w:val="005E0B20"/>
    <w:rsid w:val="005E3EEB"/>
    <w:rsid w:val="005E5C75"/>
    <w:rsid w:val="005F5C94"/>
    <w:rsid w:val="005F6E5F"/>
    <w:rsid w:val="006018E1"/>
    <w:rsid w:val="0060441E"/>
    <w:rsid w:val="0060541F"/>
    <w:rsid w:val="00607851"/>
    <w:rsid w:val="00611624"/>
    <w:rsid w:val="00611AC5"/>
    <w:rsid w:val="00612437"/>
    <w:rsid w:val="00613334"/>
    <w:rsid w:val="00623A7A"/>
    <w:rsid w:val="00634976"/>
    <w:rsid w:val="006431A1"/>
    <w:rsid w:val="00671F8B"/>
    <w:rsid w:val="0068323D"/>
    <w:rsid w:val="00685000"/>
    <w:rsid w:val="00686980"/>
    <w:rsid w:val="006902CF"/>
    <w:rsid w:val="00696B36"/>
    <w:rsid w:val="006B13AC"/>
    <w:rsid w:val="006B3AD3"/>
    <w:rsid w:val="006E2CF0"/>
    <w:rsid w:val="006F3562"/>
    <w:rsid w:val="0070212E"/>
    <w:rsid w:val="007034AD"/>
    <w:rsid w:val="007064B8"/>
    <w:rsid w:val="00710191"/>
    <w:rsid w:val="0071049E"/>
    <w:rsid w:val="007118C6"/>
    <w:rsid w:val="00712341"/>
    <w:rsid w:val="0071569A"/>
    <w:rsid w:val="0071796E"/>
    <w:rsid w:val="0073243A"/>
    <w:rsid w:val="00734D88"/>
    <w:rsid w:val="007356FC"/>
    <w:rsid w:val="00741520"/>
    <w:rsid w:val="00741C43"/>
    <w:rsid w:val="007511F6"/>
    <w:rsid w:val="00766C8E"/>
    <w:rsid w:val="00773A5F"/>
    <w:rsid w:val="00774B15"/>
    <w:rsid w:val="007771CA"/>
    <w:rsid w:val="00784B08"/>
    <w:rsid w:val="00790400"/>
    <w:rsid w:val="00792C8F"/>
    <w:rsid w:val="00792DA9"/>
    <w:rsid w:val="0079345A"/>
    <w:rsid w:val="00795E85"/>
    <w:rsid w:val="00796597"/>
    <w:rsid w:val="00797195"/>
    <w:rsid w:val="007974E9"/>
    <w:rsid w:val="00797571"/>
    <w:rsid w:val="007A1C38"/>
    <w:rsid w:val="007A4B75"/>
    <w:rsid w:val="007B03A8"/>
    <w:rsid w:val="007B52B5"/>
    <w:rsid w:val="007B61BE"/>
    <w:rsid w:val="007C5C98"/>
    <w:rsid w:val="007D3434"/>
    <w:rsid w:val="007D449A"/>
    <w:rsid w:val="007E1B63"/>
    <w:rsid w:val="007E2459"/>
    <w:rsid w:val="007E2F0C"/>
    <w:rsid w:val="007F0F51"/>
    <w:rsid w:val="007F32EF"/>
    <w:rsid w:val="007F5974"/>
    <w:rsid w:val="007F6DCE"/>
    <w:rsid w:val="007F7148"/>
    <w:rsid w:val="007F73A1"/>
    <w:rsid w:val="00805110"/>
    <w:rsid w:val="00805624"/>
    <w:rsid w:val="00805737"/>
    <w:rsid w:val="00807D39"/>
    <w:rsid w:val="00813CB9"/>
    <w:rsid w:val="008163C2"/>
    <w:rsid w:val="00816FD1"/>
    <w:rsid w:val="008227E0"/>
    <w:rsid w:val="00825602"/>
    <w:rsid w:val="00827101"/>
    <w:rsid w:val="00827364"/>
    <w:rsid w:val="00842328"/>
    <w:rsid w:val="008438B3"/>
    <w:rsid w:val="00845E75"/>
    <w:rsid w:val="00850507"/>
    <w:rsid w:val="00860CDB"/>
    <w:rsid w:val="00861E06"/>
    <w:rsid w:val="00862375"/>
    <w:rsid w:val="00864FE1"/>
    <w:rsid w:val="00871879"/>
    <w:rsid w:val="00875010"/>
    <w:rsid w:val="00877D01"/>
    <w:rsid w:val="00887554"/>
    <w:rsid w:val="0089534D"/>
    <w:rsid w:val="00896553"/>
    <w:rsid w:val="008A3D64"/>
    <w:rsid w:val="008B0054"/>
    <w:rsid w:val="008B3D99"/>
    <w:rsid w:val="008C12FB"/>
    <w:rsid w:val="008C6EB6"/>
    <w:rsid w:val="008C70C7"/>
    <w:rsid w:val="008D165C"/>
    <w:rsid w:val="008D2570"/>
    <w:rsid w:val="008D35FC"/>
    <w:rsid w:val="008E2887"/>
    <w:rsid w:val="008E3366"/>
    <w:rsid w:val="008E592C"/>
    <w:rsid w:val="009001BD"/>
    <w:rsid w:val="009002F9"/>
    <w:rsid w:val="0090051A"/>
    <w:rsid w:val="00901579"/>
    <w:rsid w:val="00902380"/>
    <w:rsid w:val="009041B2"/>
    <w:rsid w:val="009052B3"/>
    <w:rsid w:val="00912074"/>
    <w:rsid w:val="00915610"/>
    <w:rsid w:val="009256AE"/>
    <w:rsid w:val="009307B6"/>
    <w:rsid w:val="00931CE8"/>
    <w:rsid w:val="00932A89"/>
    <w:rsid w:val="0093778A"/>
    <w:rsid w:val="00944F04"/>
    <w:rsid w:val="00955920"/>
    <w:rsid w:val="00957170"/>
    <w:rsid w:val="009639DB"/>
    <w:rsid w:val="0097727D"/>
    <w:rsid w:val="00977348"/>
    <w:rsid w:val="00977A43"/>
    <w:rsid w:val="00982DF1"/>
    <w:rsid w:val="00983EAB"/>
    <w:rsid w:val="009909C4"/>
    <w:rsid w:val="009924A0"/>
    <w:rsid w:val="00996304"/>
    <w:rsid w:val="00997A85"/>
    <w:rsid w:val="009A60F3"/>
    <w:rsid w:val="009B49C2"/>
    <w:rsid w:val="009D13B3"/>
    <w:rsid w:val="009D6467"/>
    <w:rsid w:val="009D66DE"/>
    <w:rsid w:val="009E1AAD"/>
    <w:rsid w:val="009E2EA1"/>
    <w:rsid w:val="009F36C7"/>
    <w:rsid w:val="009F5927"/>
    <w:rsid w:val="009F6611"/>
    <w:rsid w:val="00A00803"/>
    <w:rsid w:val="00A01812"/>
    <w:rsid w:val="00A01C2A"/>
    <w:rsid w:val="00A10F78"/>
    <w:rsid w:val="00A15416"/>
    <w:rsid w:val="00A169BC"/>
    <w:rsid w:val="00A212CD"/>
    <w:rsid w:val="00A22820"/>
    <w:rsid w:val="00A25075"/>
    <w:rsid w:val="00A2642F"/>
    <w:rsid w:val="00A31DE3"/>
    <w:rsid w:val="00A43D7B"/>
    <w:rsid w:val="00A50227"/>
    <w:rsid w:val="00A526BA"/>
    <w:rsid w:val="00A763F8"/>
    <w:rsid w:val="00A7671F"/>
    <w:rsid w:val="00A76985"/>
    <w:rsid w:val="00A85488"/>
    <w:rsid w:val="00A86FD9"/>
    <w:rsid w:val="00A9293A"/>
    <w:rsid w:val="00AA1550"/>
    <w:rsid w:val="00AA5CB2"/>
    <w:rsid w:val="00AA7B44"/>
    <w:rsid w:val="00AB34CE"/>
    <w:rsid w:val="00AB5AEC"/>
    <w:rsid w:val="00AC45E6"/>
    <w:rsid w:val="00AD16F3"/>
    <w:rsid w:val="00AD2A3A"/>
    <w:rsid w:val="00AD498F"/>
    <w:rsid w:val="00AE0BD0"/>
    <w:rsid w:val="00AE3331"/>
    <w:rsid w:val="00AE62C9"/>
    <w:rsid w:val="00AF05E3"/>
    <w:rsid w:val="00AF33EC"/>
    <w:rsid w:val="00AF5FAC"/>
    <w:rsid w:val="00B02DEF"/>
    <w:rsid w:val="00B04D7F"/>
    <w:rsid w:val="00B05558"/>
    <w:rsid w:val="00B07533"/>
    <w:rsid w:val="00B10571"/>
    <w:rsid w:val="00B13EE8"/>
    <w:rsid w:val="00B14C71"/>
    <w:rsid w:val="00B16E4E"/>
    <w:rsid w:val="00B23E84"/>
    <w:rsid w:val="00B245D8"/>
    <w:rsid w:val="00B3319F"/>
    <w:rsid w:val="00B3566E"/>
    <w:rsid w:val="00B41DF2"/>
    <w:rsid w:val="00B44F04"/>
    <w:rsid w:val="00B455BC"/>
    <w:rsid w:val="00B5443E"/>
    <w:rsid w:val="00B54EE4"/>
    <w:rsid w:val="00B57299"/>
    <w:rsid w:val="00B63ED3"/>
    <w:rsid w:val="00B70CE4"/>
    <w:rsid w:val="00B718A3"/>
    <w:rsid w:val="00B7570F"/>
    <w:rsid w:val="00B8153A"/>
    <w:rsid w:val="00B8488C"/>
    <w:rsid w:val="00B85CFE"/>
    <w:rsid w:val="00BA05F4"/>
    <w:rsid w:val="00BA196B"/>
    <w:rsid w:val="00BA4B07"/>
    <w:rsid w:val="00BB2D77"/>
    <w:rsid w:val="00BB4C1E"/>
    <w:rsid w:val="00BC48BA"/>
    <w:rsid w:val="00BC5A39"/>
    <w:rsid w:val="00BC5AC1"/>
    <w:rsid w:val="00BD65E3"/>
    <w:rsid w:val="00BD7D43"/>
    <w:rsid w:val="00BE50E6"/>
    <w:rsid w:val="00BE7BF4"/>
    <w:rsid w:val="00BF258B"/>
    <w:rsid w:val="00BF445A"/>
    <w:rsid w:val="00BF4E37"/>
    <w:rsid w:val="00C01DE7"/>
    <w:rsid w:val="00C04D8E"/>
    <w:rsid w:val="00C053C9"/>
    <w:rsid w:val="00C06C4D"/>
    <w:rsid w:val="00C10B38"/>
    <w:rsid w:val="00C10B3B"/>
    <w:rsid w:val="00C20A0B"/>
    <w:rsid w:val="00C215A7"/>
    <w:rsid w:val="00C21813"/>
    <w:rsid w:val="00C2307B"/>
    <w:rsid w:val="00C27246"/>
    <w:rsid w:val="00C30AA0"/>
    <w:rsid w:val="00C31C3A"/>
    <w:rsid w:val="00C33058"/>
    <w:rsid w:val="00C337CE"/>
    <w:rsid w:val="00C35F3F"/>
    <w:rsid w:val="00C569CC"/>
    <w:rsid w:val="00C608EF"/>
    <w:rsid w:val="00C61D7A"/>
    <w:rsid w:val="00C70172"/>
    <w:rsid w:val="00C7596A"/>
    <w:rsid w:val="00C81FA2"/>
    <w:rsid w:val="00CA2291"/>
    <w:rsid w:val="00CA2A75"/>
    <w:rsid w:val="00CA4925"/>
    <w:rsid w:val="00CB22D6"/>
    <w:rsid w:val="00CB4667"/>
    <w:rsid w:val="00CB6B02"/>
    <w:rsid w:val="00CC1D58"/>
    <w:rsid w:val="00CD0896"/>
    <w:rsid w:val="00CD0FCB"/>
    <w:rsid w:val="00CD46C8"/>
    <w:rsid w:val="00CE0DA1"/>
    <w:rsid w:val="00CE266A"/>
    <w:rsid w:val="00CF3056"/>
    <w:rsid w:val="00CF723B"/>
    <w:rsid w:val="00D030EC"/>
    <w:rsid w:val="00D036FA"/>
    <w:rsid w:val="00D103D2"/>
    <w:rsid w:val="00D10479"/>
    <w:rsid w:val="00D1096F"/>
    <w:rsid w:val="00D1269C"/>
    <w:rsid w:val="00D12C95"/>
    <w:rsid w:val="00D14694"/>
    <w:rsid w:val="00D20588"/>
    <w:rsid w:val="00D21026"/>
    <w:rsid w:val="00D3658D"/>
    <w:rsid w:val="00D42DB0"/>
    <w:rsid w:val="00D435D1"/>
    <w:rsid w:val="00D436FA"/>
    <w:rsid w:val="00D4488C"/>
    <w:rsid w:val="00D62741"/>
    <w:rsid w:val="00D72920"/>
    <w:rsid w:val="00D74754"/>
    <w:rsid w:val="00D867FA"/>
    <w:rsid w:val="00D869BC"/>
    <w:rsid w:val="00D9132A"/>
    <w:rsid w:val="00D95205"/>
    <w:rsid w:val="00DB45CF"/>
    <w:rsid w:val="00DC19DB"/>
    <w:rsid w:val="00DC51AA"/>
    <w:rsid w:val="00DD55FA"/>
    <w:rsid w:val="00DD5848"/>
    <w:rsid w:val="00DF2148"/>
    <w:rsid w:val="00E012F0"/>
    <w:rsid w:val="00E0309D"/>
    <w:rsid w:val="00E038D7"/>
    <w:rsid w:val="00E129E3"/>
    <w:rsid w:val="00E16A89"/>
    <w:rsid w:val="00E16C7E"/>
    <w:rsid w:val="00E17A81"/>
    <w:rsid w:val="00E25574"/>
    <w:rsid w:val="00E27933"/>
    <w:rsid w:val="00E32989"/>
    <w:rsid w:val="00E342DD"/>
    <w:rsid w:val="00E42CE8"/>
    <w:rsid w:val="00E42D43"/>
    <w:rsid w:val="00E45E62"/>
    <w:rsid w:val="00E51834"/>
    <w:rsid w:val="00E51E56"/>
    <w:rsid w:val="00E52151"/>
    <w:rsid w:val="00E63B97"/>
    <w:rsid w:val="00E651CB"/>
    <w:rsid w:val="00E662E5"/>
    <w:rsid w:val="00E7739A"/>
    <w:rsid w:val="00E81CAE"/>
    <w:rsid w:val="00E83F8B"/>
    <w:rsid w:val="00E8737D"/>
    <w:rsid w:val="00E90600"/>
    <w:rsid w:val="00E9262B"/>
    <w:rsid w:val="00E9357D"/>
    <w:rsid w:val="00E97BA7"/>
    <w:rsid w:val="00EA0E9C"/>
    <w:rsid w:val="00EA1D93"/>
    <w:rsid w:val="00EA29FB"/>
    <w:rsid w:val="00EA5B5E"/>
    <w:rsid w:val="00EB147C"/>
    <w:rsid w:val="00EB235E"/>
    <w:rsid w:val="00EB30F2"/>
    <w:rsid w:val="00EB5AC1"/>
    <w:rsid w:val="00EB65CB"/>
    <w:rsid w:val="00EC2F1F"/>
    <w:rsid w:val="00ED08CF"/>
    <w:rsid w:val="00ED2B62"/>
    <w:rsid w:val="00ED7961"/>
    <w:rsid w:val="00EE484B"/>
    <w:rsid w:val="00EE53B4"/>
    <w:rsid w:val="00EE59FF"/>
    <w:rsid w:val="00EF20C3"/>
    <w:rsid w:val="00F03F64"/>
    <w:rsid w:val="00F13967"/>
    <w:rsid w:val="00F1692A"/>
    <w:rsid w:val="00F25665"/>
    <w:rsid w:val="00F26DC4"/>
    <w:rsid w:val="00F26E25"/>
    <w:rsid w:val="00F50656"/>
    <w:rsid w:val="00F51A63"/>
    <w:rsid w:val="00F55D9B"/>
    <w:rsid w:val="00F60E1E"/>
    <w:rsid w:val="00F64137"/>
    <w:rsid w:val="00F73FF3"/>
    <w:rsid w:val="00F828DA"/>
    <w:rsid w:val="00F907A5"/>
    <w:rsid w:val="00F9227E"/>
    <w:rsid w:val="00F93424"/>
    <w:rsid w:val="00F94F19"/>
    <w:rsid w:val="00F961EB"/>
    <w:rsid w:val="00F967C3"/>
    <w:rsid w:val="00FA0766"/>
    <w:rsid w:val="00FB2B54"/>
    <w:rsid w:val="00FB4C07"/>
    <w:rsid w:val="00FB699F"/>
    <w:rsid w:val="00FC3AED"/>
    <w:rsid w:val="00FD110C"/>
    <w:rsid w:val="00FD11AF"/>
    <w:rsid w:val="00FD27B2"/>
    <w:rsid w:val="00FD31F3"/>
    <w:rsid w:val="00FD6FDF"/>
    <w:rsid w:val="00FE2970"/>
    <w:rsid w:val="00FE63ED"/>
    <w:rsid w:val="00FE6FC2"/>
    <w:rsid w:val="01369B77"/>
    <w:rsid w:val="052F6E8B"/>
    <w:rsid w:val="099E676E"/>
    <w:rsid w:val="147B0D1E"/>
    <w:rsid w:val="1BFC3FF3"/>
    <w:rsid w:val="26D24CBC"/>
    <w:rsid w:val="28D2D670"/>
    <w:rsid w:val="2C1D38ED"/>
    <w:rsid w:val="2CF07D75"/>
    <w:rsid w:val="2D63C6A5"/>
    <w:rsid w:val="2F371D1C"/>
    <w:rsid w:val="335E063F"/>
    <w:rsid w:val="3632A1B7"/>
    <w:rsid w:val="4073C481"/>
    <w:rsid w:val="4D857A23"/>
    <w:rsid w:val="4E6FB43F"/>
    <w:rsid w:val="54A446F1"/>
    <w:rsid w:val="5B5F5E9B"/>
    <w:rsid w:val="5B602D49"/>
    <w:rsid w:val="605AB8EF"/>
    <w:rsid w:val="6AAEB12A"/>
    <w:rsid w:val="6CA0649C"/>
    <w:rsid w:val="6CB1CA77"/>
    <w:rsid w:val="6F1B3D4B"/>
    <w:rsid w:val="6F1D112C"/>
    <w:rsid w:val="7517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060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9F0"/>
    <w:pPr>
      <w:spacing w:after="0" w:line="276" w:lineRule="auto"/>
    </w:pPr>
    <w:rPr>
      <w:sz w:val="21"/>
    </w:rPr>
  </w:style>
  <w:style w:type="paragraph" w:styleId="Overskrift1">
    <w:name w:val="heading 1"/>
    <w:basedOn w:val="Normal"/>
    <w:next w:val="Normal"/>
    <w:link w:val="Overskrift1Tegn"/>
    <w:qFormat/>
    <w:rsid w:val="00105F0F"/>
    <w:pPr>
      <w:keepNext/>
      <w:keepLines/>
      <w:numPr>
        <w:numId w:val="1"/>
      </w:numPr>
      <w:spacing w:before="240" w:after="240"/>
      <w:outlineLvl w:val="0"/>
    </w:pPr>
    <w:rPr>
      <w:rFonts w:ascii="Arial" w:eastAsiaTheme="majorEastAsia" w:hAnsi="Arial" w:cs="Arial"/>
      <w:b/>
      <w:sz w:val="24"/>
      <w:szCs w:val="24"/>
    </w:rPr>
  </w:style>
  <w:style w:type="paragraph" w:styleId="Overskrift2">
    <w:name w:val="heading 2"/>
    <w:basedOn w:val="Normal"/>
    <w:next w:val="Normal"/>
    <w:link w:val="Overskrift2Tegn"/>
    <w:unhideWhenUsed/>
    <w:qFormat/>
    <w:rsid w:val="004879F0"/>
    <w:pPr>
      <w:keepNext/>
      <w:keepLines/>
      <w:numPr>
        <w:ilvl w:val="1"/>
        <w:numId w:val="1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44546A" w:themeColor="text2"/>
      <w:szCs w:val="21"/>
    </w:rPr>
  </w:style>
  <w:style w:type="paragraph" w:styleId="Overskrift3">
    <w:name w:val="heading 3"/>
    <w:basedOn w:val="Normal"/>
    <w:next w:val="Normal"/>
    <w:link w:val="Overskrift3Tegn"/>
    <w:unhideWhenUsed/>
    <w:qFormat/>
    <w:rsid w:val="004879F0"/>
    <w:pPr>
      <w:keepNext/>
      <w:keepLines/>
      <w:numPr>
        <w:ilvl w:val="2"/>
        <w:numId w:val="1"/>
      </w:numPr>
      <w:ind w:left="720"/>
      <w:outlineLvl w:val="2"/>
    </w:pPr>
    <w:rPr>
      <w:rFonts w:asciiTheme="majorHAnsi" w:eastAsiaTheme="majorEastAsia" w:hAnsiTheme="majorHAnsi" w:cstheme="majorBidi"/>
      <w:b/>
      <w:color w:val="44546A" w:themeColor="text2"/>
      <w:sz w:val="18"/>
      <w:szCs w:val="18"/>
    </w:rPr>
  </w:style>
  <w:style w:type="paragraph" w:styleId="Overskrift4">
    <w:name w:val="heading 4"/>
    <w:basedOn w:val="Normal"/>
    <w:next w:val="Normal"/>
    <w:link w:val="Overskrift4Tegn"/>
    <w:unhideWhenUsed/>
    <w:qFormat/>
    <w:rsid w:val="004879F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b/>
      <w:iCs/>
      <w:color w:val="44546A" w:themeColor="text2"/>
      <w:sz w:val="18"/>
      <w:szCs w:val="18"/>
    </w:rPr>
  </w:style>
  <w:style w:type="paragraph" w:styleId="Overskrift5">
    <w:name w:val="heading 5"/>
    <w:basedOn w:val="Normal"/>
    <w:next w:val="Normal"/>
    <w:link w:val="Overskrift5Tegn"/>
    <w:unhideWhenUsed/>
    <w:qFormat/>
    <w:rsid w:val="004879F0"/>
    <w:pPr>
      <w:keepNext/>
      <w:keepLines/>
      <w:numPr>
        <w:ilvl w:val="4"/>
        <w:numId w:val="1"/>
      </w:numPr>
      <w:pBdr>
        <w:top w:val="single" w:sz="4" w:space="4" w:color="auto"/>
      </w:pBdr>
      <w:spacing w:after="60" w:line="240" w:lineRule="auto"/>
      <w:outlineLvl w:val="4"/>
    </w:pPr>
    <w:rPr>
      <w:rFonts w:asciiTheme="majorHAnsi" w:eastAsiaTheme="majorEastAsia" w:hAnsiTheme="majorHAnsi" w:cstheme="majorBidi"/>
      <w:b/>
      <w:color w:val="44546A" w:themeColor="text2"/>
      <w:sz w:val="13"/>
      <w:szCs w:val="13"/>
    </w:rPr>
  </w:style>
  <w:style w:type="paragraph" w:styleId="Overskrift6">
    <w:name w:val="heading 6"/>
    <w:basedOn w:val="Normal"/>
    <w:next w:val="Normal"/>
    <w:link w:val="Overskrift6Tegn"/>
    <w:unhideWhenUsed/>
    <w:qFormat/>
    <w:rsid w:val="004879F0"/>
    <w:pPr>
      <w:keepNext/>
      <w:keepLines/>
      <w:numPr>
        <w:ilvl w:val="5"/>
        <w:numId w:val="1"/>
      </w:numPr>
      <w:pBdr>
        <w:top w:val="single" w:sz="4" w:space="4" w:color="4472C4" w:themeColor="accent1"/>
      </w:pBdr>
      <w:spacing w:before="40"/>
      <w:outlineLvl w:val="5"/>
    </w:pPr>
    <w:rPr>
      <w:rFonts w:asciiTheme="majorHAnsi" w:eastAsiaTheme="majorEastAsia" w:hAnsiTheme="majorHAnsi" w:cstheme="majorBidi"/>
      <w:b/>
      <w:color w:val="44546A" w:themeColor="text2"/>
      <w:sz w:val="13"/>
      <w:szCs w:val="13"/>
    </w:rPr>
  </w:style>
  <w:style w:type="paragraph" w:styleId="Overskrift7">
    <w:name w:val="heading 7"/>
    <w:basedOn w:val="Normal"/>
    <w:next w:val="Normal"/>
    <w:link w:val="Overskrift7Tegn"/>
    <w:unhideWhenUsed/>
    <w:qFormat/>
    <w:rsid w:val="004879F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nhideWhenUsed/>
    <w:qFormat/>
    <w:rsid w:val="004879F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nhideWhenUsed/>
    <w:qFormat/>
    <w:rsid w:val="004879F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4879F0"/>
    <w:rPr>
      <w:rFonts w:ascii="Arial" w:eastAsiaTheme="majorEastAsia" w:hAnsi="Arial" w:cs="Arial"/>
      <w:b/>
      <w:sz w:val="24"/>
      <w:szCs w:val="24"/>
    </w:rPr>
  </w:style>
  <w:style w:type="character" w:customStyle="1" w:styleId="Overskrift2Tegn">
    <w:name w:val="Overskrift 2 Tegn"/>
    <w:basedOn w:val="Standardskriftforavsnitt"/>
    <w:link w:val="Overskrift2"/>
    <w:rsid w:val="004879F0"/>
    <w:rPr>
      <w:rFonts w:asciiTheme="majorHAnsi" w:eastAsiaTheme="majorEastAsia" w:hAnsiTheme="majorHAnsi" w:cstheme="majorBidi"/>
      <w:b/>
      <w:color w:val="44546A" w:themeColor="text2"/>
      <w:sz w:val="21"/>
      <w:szCs w:val="21"/>
    </w:rPr>
  </w:style>
  <w:style w:type="character" w:customStyle="1" w:styleId="Overskrift3Tegn">
    <w:name w:val="Overskrift 3 Tegn"/>
    <w:basedOn w:val="Standardskriftforavsnitt"/>
    <w:link w:val="Overskrift3"/>
    <w:rsid w:val="004879F0"/>
    <w:rPr>
      <w:rFonts w:asciiTheme="majorHAnsi" w:eastAsiaTheme="majorEastAsia" w:hAnsiTheme="majorHAnsi" w:cstheme="majorBidi"/>
      <w:b/>
      <w:color w:val="44546A" w:themeColor="text2"/>
      <w:sz w:val="18"/>
      <w:szCs w:val="18"/>
    </w:rPr>
  </w:style>
  <w:style w:type="character" w:customStyle="1" w:styleId="Overskrift4Tegn">
    <w:name w:val="Overskrift 4 Tegn"/>
    <w:basedOn w:val="Standardskriftforavsnitt"/>
    <w:link w:val="Overskrift4"/>
    <w:rsid w:val="004879F0"/>
    <w:rPr>
      <w:rFonts w:asciiTheme="majorHAnsi" w:eastAsiaTheme="majorEastAsia" w:hAnsiTheme="majorHAnsi" w:cstheme="majorBidi"/>
      <w:b/>
      <w:iCs/>
      <w:color w:val="44546A" w:themeColor="text2"/>
      <w:sz w:val="18"/>
      <w:szCs w:val="18"/>
    </w:rPr>
  </w:style>
  <w:style w:type="character" w:customStyle="1" w:styleId="Overskrift5Tegn">
    <w:name w:val="Overskrift 5 Tegn"/>
    <w:basedOn w:val="Standardskriftforavsnitt"/>
    <w:link w:val="Overskrift5"/>
    <w:rsid w:val="004879F0"/>
    <w:rPr>
      <w:rFonts w:asciiTheme="majorHAnsi" w:eastAsiaTheme="majorEastAsia" w:hAnsiTheme="majorHAnsi" w:cstheme="majorBidi"/>
      <w:b/>
      <w:color w:val="44546A" w:themeColor="text2"/>
      <w:sz w:val="13"/>
      <w:szCs w:val="13"/>
    </w:rPr>
  </w:style>
  <w:style w:type="character" w:customStyle="1" w:styleId="Overskrift6Tegn">
    <w:name w:val="Overskrift 6 Tegn"/>
    <w:basedOn w:val="Standardskriftforavsnitt"/>
    <w:link w:val="Overskrift6"/>
    <w:rsid w:val="004879F0"/>
    <w:rPr>
      <w:rFonts w:asciiTheme="majorHAnsi" w:eastAsiaTheme="majorEastAsia" w:hAnsiTheme="majorHAnsi" w:cstheme="majorBidi"/>
      <w:b/>
      <w:color w:val="44546A" w:themeColor="text2"/>
      <w:sz w:val="13"/>
      <w:szCs w:val="13"/>
    </w:rPr>
  </w:style>
  <w:style w:type="character" w:customStyle="1" w:styleId="Overskrift7Tegn">
    <w:name w:val="Overskrift 7 Tegn"/>
    <w:basedOn w:val="Standardskriftforavsnitt"/>
    <w:link w:val="Overskrift7"/>
    <w:rsid w:val="004879F0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Overskrift8Tegn">
    <w:name w:val="Overskrift 8 Tegn"/>
    <w:basedOn w:val="Standardskriftforavsnitt"/>
    <w:link w:val="Overskrift8"/>
    <w:rsid w:val="004879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rsid w:val="004879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lrutenett">
    <w:name w:val="Table Grid"/>
    <w:basedOn w:val="Vanligtabell"/>
    <w:uiPriority w:val="59"/>
    <w:rsid w:val="00487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4879F0"/>
    <w:rPr>
      <w:color w:val="0563C1" w:themeColor="hyperlink"/>
      <w:u w:val="single"/>
    </w:rPr>
  </w:style>
  <w:style w:type="paragraph" w:styleId="Topptekst">
    <w:name w:val="header"/>
    <w:basedOn w:val="Normal"/>
    <w:link w:val="TopptekstTegn"/>
    <w:unhideWhenUsed/>
    <w:rsid w:val="004879F0"/>
    <w:pPr>
      <w:tabs>
        <w:tab w:val="center" w:pos="4536"/>
        <w:tab w:val="right" w:pos="9072"/>
      </w:tabs>
      <w:spacing w:line="240" w:lineRule="auto"/>
    </w:pPr>
  </w:style>
  <w:style w:type="character" w:customStyle="1" w:styleId="TopptekstTegn">
    <w:name w:val="Topptekst Tegn"/>
    <w:basedOn w:val="Standardskriftforavsnitt"/>
    <w:link w:val="Topptekst"/>
    <w:rsid w:val="004879F0"/>
    <w:rPr>
      <w:sz w:val="21"/>
    </w:rPr>
  </w:style>
  <w:style w:type="paragraph" w:styleId="Bunntekst">
    <w:name w:val="footer"/>
    <w:basedOn w:val="Normal"/>
    <w:link w:val="BunntekstTegn"/>
    <w:unhideWhenUsed/>
    <w:rsid w:val="004879F0"/>
    <w:pPr>
      <w:tabs>
        <w:tab w:val="center" w:pos="4536"/>
        <w:tab w:val="right" w:pos="9072"/>
      </w:tabs>
      <w:spacing w:line="240" w:lineRule="auto"/>
    </w:pPr>
  </w:style>
  <w:style w:type="character" w:customStyle="1" w:styleId="BunntekstTegn">
    <w:name w:val="Bunntekst Tegn"/>
    <w:basedOn w:val="Standardskriftforavsnitt"/>
    <w:link w:val="Bunntekst"/>
    <w:rsid w:val="004879F0"/>
    <w:rPr>
      <w:sz w:val="21"/>
    </w:rPr>
  </w:style>
  <w:style w:type="paragraph" w:customStyle="1" w:styleId="paragraph">
    <w:name w:val="paragraph"/>
    <w:basedOn w:val="Normal"/>
    <w:rsid w:val="00497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b-NO"/>
    </w:rPr>
  </w:style>
  <w:style w:type="character" w:customStyle="1" w:styleId="normaltextrun">
    <w:name w:val="normaltextrun"/>
    <w:basedOn w:val="Standardskriftforavsnitt"/>
    <w:rsid w:val="004975F6"/>
  </w:style>
  <w:style w:type="character" w:customStyle="1" w:styleId="eop">
    <w:name w:val="eop"/>
    <w:basedOn w:val="Standardskriftforavsnitt"/>
    <w:rsid w:val="004975F6"/>
  </w:style>
  <w:style w:type="character" w:customStyle="1" w:styleId="spellingerror">
    <w:name w:val="spellingerror"/>
    <w:basedOn w:val="Standardskriftforavsnitt"/>
    <w:rsid w:val="004975F6"/>
  </w:style>
  <w:style w:type="character" w:customStyle="1" w:styleId="contextualspellingandgrammarerror">
    <w:name w:val="contextualspellingandgrammarerror"/>
    <w:basedOn w:val="Standardskriftforavsnitt"/>
    <w:rsid w:val="000556D2"/>
  </w:style>
  <w:style w:type="character" w:customStyle="1" w:styleId="fontstyle01">
    <w:name w:val="fontstyle01"/>
    <w:basedOn w:val="Standardskriftforavsnitt"/>
    <w:rsid w:val="005D5270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C2307B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C2307B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C2307B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C2307B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C2307B"/>
    <w:rPr>
      <w:b/>
      <w:bCs/>
      <w:sz w:val="20"/>
      <w:szCs w:val="20"/>
    </w:rPr>
  </w:style>
  <w:style w:type="character" w:styleId="Ulstomtale">
    <w:name w:val="Unresolved Mention"/>
    <w:basedOn w:val="Standardskriftforavsnitt"/>
    <w:uiPriority w:val="99"/>
    <w:unhideWhenUsed/>
    <w:rsid w:val="00C608EF"/>
    <w:rPr>
      <w:color w:val="605E5C"/>
      <w:shd w:val="clear" w:color="auto" w:fill="E1DFDD"/>
    </w:rPr>
  </w:style>
  <w:style w:type="character" w:styleId="Omtale">
    <w:name w:val="Mention"/>
    <w:basedOn w:val="Standardskriftforavsnitt"/>
    <w:uiPriority w:val="99"/>
    <w:unhideWhenUsed/>
    <w:rsid w:val="00C608EF"/>
    <w:rPr>
      <w:color w:val="2B579A"/>
      <w:shd w:val="clear" w:color="auto" w:fill="E1DFDD"/>
    </w:rPr>
  </w:style>
  <w:style w:type="paragraph" w:styleId="Revisjon">
    <w:name w:val="Revision"/>
    <w:hidden/>
    <w:uiPriority w:val="99"/>
    <w:semiHidden/>
    <w:rsid w:val="00C01DE7"/>
    <w:pPr>
      <w:spacing w:after="0" w:line="240" w:lineRule="auto"/>
    </w:pPr>
    <w:rPr>
      <w:sz w:val="21"/>
    </w:rPr>
  </w:style>
  <w:style w:type="paragraph" w:styleId="Listeavsnitt">
    <w:name w:val="List Paragraph"/>
    <w:basedOn w:val="Normal"/>
    <w:uiPriority w:val="34"/>
    <w:qFormat/>
    <w:rsid w:val="009001BD"/>
    <w:pPr>
      <w:ind w:left="720"/>
      <w:contextualSpacing/>
    </w:pPr>
  </w:style>
  <w:style w:type="paragraph" w:styleId="Nummerertliste">
    <w:name w:val="List Number"/>
    <w:basedOn w:val="Normal"/>
    <w:rsid w:val="00BC48BA"/>
    <w:pPr>
      <w:numPr>
        <w:numId w:val="8"/>
      </w:numPr>
      <w:spacing w:after="120" w:line="240" w:lineRule="auto"/>
    </w:pPr>
    <w:rPr>
      <w:rFonts w:eastAsia="Times" w:cs="Times New Roman"/>
      <w:sz w:val="24"/>
      <w:szCs w:val="20"/>
      <w:lang w:eastAsia="nb-NO"/>
    </w:rPr>
  </w:style>
  <w:style w:type="character" w:styleId="Sidetall">
    <w:name w:val="page number"/>
    <w:basedOn w:val="Standardskriftforavsnitt"/>
    <w:rsid w:val="00AE0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00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3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9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24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3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3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1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7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94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30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4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3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5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4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1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9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1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7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9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94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8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45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77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9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9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7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96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4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30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84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6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90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1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3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61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6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87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63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4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2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7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9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2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5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0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7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8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14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721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2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7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6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26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3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5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23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3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1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0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0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4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0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98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2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44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70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03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42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3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6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9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2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6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6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1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4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79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7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71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3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0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85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4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4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55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2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2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43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61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05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79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8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4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1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91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0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6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8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52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96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29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0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52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8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69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2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63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39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81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62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6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82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1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4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8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8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55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7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6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9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2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2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41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8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04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8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7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2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9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A9AFA2F914405A95418270CB69546D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C568C3A-9989-47D4-B938-651417F2AACB}"/>
      </w:docPartPr>
      <w:docPartBody>
        <w:p w:rsidR="00371342" w:rsidRDefault="007610B9" w:rsidP="007610B9">
          <w:pPr>
            <w:pStyle w:val="2DA9AFA2F914405A95418270CB69546D"/>
          </w:pPr>
          <w:r w:rsidRPr="00AB7D6E">
            <w:rPr>
              <w:rStyle w:val="Plassholdertekst"/>
            </w:rPr>
            <w:t>Klikk eller trykk her for å skrive inn tekst.</w:t>
          </w:r>
        </w:p>
      </w:docPartBody>
    </w:docPart>
    <w:docPart>
      <w:docPartPr>
        <w:name w:val="9F46BAB377A14AC0A53E68EE4D1BC6B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EAFE61A0-FD5B-4223-A171-9B473629862A}"/>
      </w:docPartPr>
      <w:docPartBody>
        <w:p w:rsidR="00371342" w:rsidRDefault="007610B9" w:rsidP="007610B9">
          <w:pPr>
            <w:pStyle w:val="9F46BAB377A14AC0A53E68EE4D1BC6BE"/>
          </w:pPr>
          <w:r w:rsidRPr="00AB7D6E">
            <w:rPr>
              <w:rStyle w:val="Plassholdertekst"/>
            </w:rPr>
            <w:t>Klikk eller trykk her for å skrive inn tekst.</w:t>
          </w:r>
        </w:p>
      </w:docPartBody>
    </w:docPart>
    <w:docPart>
      <w:docPartPr>
        <w:name w:val="0BCCAAE59D4C48508A2227BC5502DD6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9BA0670-679F-4371-95A4-7FF0D953E04D}"/>
      </w:docPartPr>
      <w:docPartBody>
        <w:p w:rsidR="00883B87" w:rsidRDefault="00883B87" w:rsidP="00883B87">
          <w:pPr>
            <w:pStyle w:val="0BCCAAE59D4C48508A2227BC5502DD6A"/>
          </w:pPr>
          <w:r w:rsidRPr="00AB7D6E">
            <w:rPr>
              <w:rStyle w:val="Plassholdertekst"/>
            </w:rPr>
            <w:t>Klikk eller trykk her for å skrive inn tekst.</w:t>
          </w:r>
        </w:p>
      </w:docPartBody>
    </w:docPart>
    <w:docPart>
      <w:docPartPr>
        <w:name w:val="426EF19B8C6648BBA5133C8CAB60E56B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804D778-1C72-4FE0-88B7-4B228912A61D}"/>
      </w:docPartPr>
      <w:docPartBody>
        <w:p w:rsidR="00883B87" w:rsidRDefault="00883B87" w:rsidP="00883B87">
          <w:pPr>
            <w:pStyle w:val="426EF19B8C6648BBA5133C8CAB60E56B"/>
          </w:pPr>
          <w:r w:rsidRPr="00AB7D6E">
            <w:rPr>
              <w:rStyle w:val="Plassholdertekst"/>
            </w:rPr>
            <w:t>Klikk eller trykk her for å skrive inn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B9"/>
    <w:rsid w:val="0001541A"/>
    <w:rsid w:val="00020341"/>
    <w:rsid w:val="000B1FC8"/>
    <w:rsid w:val="000C06C6"/>
    <w:rsid w:val="000D0B3B"/>
    <w:rsid w:val="000E764D"/>
    <w:rsid w:val="001221E3"/>
    <w:rsid w:val="0012784B"/>
    <w:rsid w:val="001657DF"/>
    <w:rsid w:val="001E017E"/>
    <w:rsid w:val="0032755C"/>
    <w:rsid w:val="00371342"/>
    <w:rsid w:val="003D3D42"/>
    <w:rsid w:val="003D5A26"/>
    <w:rsid w:val="003F36ED"/>
    <w:rsid w:val="00402868"/>
    <w:rsid w:val="004D3432"/>
    <w:rsid w:val="0052256C"/>
    <w:rsid w:val="005E0B20"/>
    <w:rsid w:val="006B768C"/>
    <w:rsid w:val="006D6141"/>
    <w:rsid w:val="007610B9"/>
    <w:rsid w:val="007B52B5"/>
    <w:rsid w:val="007F0F51"/>
    <w:rsid w:val="008438B3"/>
    <w:rsid w:val="00883B87"/>
    <w:rsid w:val="008842AB"/>
    <w:rsid w:val="00983525"/>
    <w:rsid w:val="009D6467"/>
    <w:rsid w:val="00A043F8"/>
    <w:rsid w:val="00A31DE3"/>
    <w:rsid w:val="00AB34CE"/>
    <w:rsid w:val="00AD351D"/>
    <w:rsid w:val="00B07533"/>
    <w:rsid w:val="00B627B1"/>
    <w:rsid w:val="00C81FA2"/>
    <w:rsid w:val="00DB53ED"/>
    <w:rsid w:val="00DC19DB"/>
    <w:rsid w:val="00DD5848"/>
    <w:rsid w:val="00E86384"/>
    <w:rsid w:val="00E9262B"/>
    <w:rsid w:val="00F54281"/>
    <w:rsid w:val="00FE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Plassholdertekst">
    <w:name w:val="Placeholder Text"/>
    <w:basedOn w:val="Standardskriftforavsnitt"/>
    <w:uiPriority w:val="99"/>
    <w:semiHidden/>
    <w:rsid w:val="00883B87"/>
    <w:rPr>
      <w:color w:val="808080"/>
    </w:rPr>
  </w:style>
  <w:style w:type="paragraph" w:customStyle="1" w:styleId="2DA9AFA2F914405A95418270CB69546D">
    <w:name w:val="2DA9AFA2F914405A95418270CB69546D"/>
    <w:rsid w:val="007610B9"/>
  </w:style>
  <w:style w:type="paragraph" w:customStyle="1" w:styleId="9F46BAB377A14AC0A53E68EE4D1BC6BE">
    <w:name w:val="9F46BAB377A14AC0A53E68EE4D1BC6BE"/>
    <w:rsid w:val="007610B9"/>
  </w:style>
  <w:style w:type="paragraph" w:customStyle="1" w:styleId="A4A78031CE3B478A9B6FC314E27DF82E">
    <w:name w:val="A4A78031CE3B478A9B6FC314E27DF82E"/>
    <w:rsid w:val="006D614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BCCAAE59D4C48508A2227BC5502DD6A">
    <w:name w:val="0BCCAAE59D4C48508A2227BC5502DD6A"/>
    <w:rsid w:val="00883B87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6EF19B8C6648BBA5133C8CAB60E56B">
    <w:name w:val="426EF19B8C6648BBA5133C8CAB60E56B"/>
    <w:rsid w:val="00883B87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3180f-3be0-453d-8d79-4b9c71feb112">
      <Terms xmlns="http://schemas.microsoft.com/office/infopath/2007/PartnerControls"/>
    </lcf76f155ced4ddcb4097134ff3c332f>
    <TaxCatchAll xmlns="696b0967-f236-4914-bb6e-49c58e70ca82" xsi:nil="true"/>
  </documentManagement>
</p:properties>
</file>

<file path=customXml/itemProps1.xml><?xml version="1.0" encoding="utf-8"?>
<ds:datastoreItem xmlns:ds="http://schemas.openxmlformats.org/officeDocument/2006/customXml" ds:itemID="{39B1F248-E49F-499D-9517-B25C0CE0FE2F}"/>
</file>

<file path=customXml/itemProps2.xml><?xml version="1.0" encoding="utf-8"?>
<ds:datastoreItem xmlns:ds="http://schemas.openxmlformats.org/officeDocument/2006/customXml" ds:itemID="{C2D1490D-C4FA-4644-82F9-23C7DD5F53A0}"/>
</file>

<file path=customXml/itemProps3.xml><?xml version="1.0" encoding="utf-8"?>
<ds:datastoreItem xmlns:ds="http://schemas.openxmlformats.org/officeDocument/2006/customXml" ds:itemID="{CDCA505D-14D1-4EC3-BEDE-35944C1862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2025-04-06T09:28:00Z</dcterms:created>
  <dcterms:modified xsi:type="dcterms:W3CDTF">2025-04-06T09:33:00Z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1869600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0x010100BAA1FBA4F685D14780205A7B5480A888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