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A2DD" w14:textId="5D7E2E68" w:rsidR="00CB5C14" w:rsidRDefault="00285B5B" w:rsidP="00740970">
      <w:pPr>
        <w:pStyle w:val="Tittel"/>
      </w:pPr>
      <w:r w:rsidRPr="00285B5B">
        <w:t xml:space="preserve">Vedlegg </w:t>
      </w:r>
      <w:r>
        <w:t>1B</w:t>
      </w:r>
      <w:r w:rsidRPr="00285B5B">
        <w:t xml:space="preserve"> </w:t>
      </w:r>
      <w:r>
        <w:t>–</w:t>
      </w:r>
      <w:r w:rsidRPr="00285B5B">
        <w:t xml:space="preserve"> Tilbudsbrev</w:t>
      </w:r>
      <w:r w:rsidR="009C644D">
        <w:t xml:space="preserve"> DIPLOM</w:t>
      </w:r>
    </w:p>
    <w:p w14:paraId="1AFB601E" w14:textId="77777777" w:rsidR="000A06AA" w:rsidRDefault="000A06AA" w:rsidP="00285B5B">
      <w:pPr>
        <w:pStyle w:val="Brdtekst"/>
        <w:rPr>
          <w:rFonts w:ascii="Arial" w:hAnsi="Arial" w:cs="Arial"/>
          <w:sz w:val="24"/>
          <w:szCs w:val="24"/>
        </w:rPr>
      </w:pPr>
    </w:p>
    <w:p w14:paraId="6521263B" w14:textId="5CC604F8" w:rsidR="000A06AA" w:rsidRPr="00FC3FF6" w:rsidRDefault="000A06AA" w:rsidP="00285B5B">
      <w:pPr>
        <w:pStyle w:val="Brdtekst"/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 xml:space="preserve">Vi viser til overnevnte konkurranse, og har gleden av å inngi et komplett tilbud i henhold til de forutsetninger som er gitt i anskaffelsesdokumentene. Det bekreftes med dette at tilbudets vedståelsesfrist er </w:t>
      </w:r>
      <w:r w:rsidR="00D70463" w:rsidRPr="00FC3FF6">
        <w:rPr>
          <w:rFonts w:ascii="Arial" w:hAnsi="Arial" w:cs="Arial"/>
          <w:sz w:val="24"/>
          <w:szCs w:val="24"/>
        </w:rPr>
        <w:t>4 måneder.</w:t>
      </w:r>
    </w:p>
    <w:p w14:paraId="52F6069D" w14:textId="77777777" w:rsidR="00285B5B" w:rsidRPr="00FC3FF6" w:rsidRDefault="00285B5B" w:rsidP="00285B5B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14:paraId="436898D7" w14:textId="48B724B5" w:rsidR="00285B5B" w:rsidRPr="00957E32" w:rsidRDefault="00111B29" w:rsidP="00740970">
      <w:pPr>
        <w:pStyle w:val="Overskrift1"/>
        <w:rPr>
          <w:rFonts w:ascii="Arial" w:hAnsi="Arial" w:cs="Arial"/>
          <w:sz w:val="28"/>
          <w:szCs w:val="28"/>
        </w:rPr>
      </w:pPr>
      <w:r w:rsidRPr="00957E32">
        <w:rPr>
          <w:rFonts w:ascii="Arial" w:hAnsi="Arial" w:cs="Arial"/>
          <w:sz w:val="28"/>
          <w:szCs w:val="28"/>
        </w:rPr>
        <w:t>Informasjon om leverandør</w:t>
      </w:r>
    </w:p>
    <w:p w14:paraId="1EBC47D9" w14:textId="77777777" w:rsidR="00285B5B" w:rsidRPr="00FC3FF6" w:rsidRDefault="00285B5B" w:rsidP="00285B5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2825"/>
        <w:gridCol w:w="1350"/>
        <w:gridCol w:w="3026"/>
      </w:tblGrid>
      <w:tr w:rsidR="00285B5B" w:rsidRPr="00FC3FF6" w14:paraId="77BCF7A5" w14:textId="77777777" w:rsidTr="00BA2E1C">
        <w:trPr>
          <w:trHeight w:val="425"/>
        </w:trPr>
        <w:tc>
          <w:tcPr>
            <w:tcW w:w="1630" w:type="dxa"/>
          </w:tcPr>
          <w:p w14:paraId="381D1E35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Firmanavn:</w:t>
            </w:r>
          </w:p>
        </w:tc>
        <w:tc>
          <w:tcPr>
            <w:tcW w:w="7582" w:type="dxa"/>
            <w:gridSpan w:val="3"/>
          </w:tcPr>
          <w:p w14:paraId="501CB0F1" w14:textId="3F4A3E8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74C2BC6C" w14:textId="77777777" w:rsidTr="00BA2E1C">
        <w:trPr>
          <w:trHeight w:val="425"/>
        </w:trPr>
        <w:tc>
          <w:tcPr>
            <w:tcW w:w="1630" w:type="dxa"/>
          </w:tcPr>
          <w:p w14:paraId="27757CF0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Org.nummer:</w:t>
            </w:r>
          </w:p>
        </w:tc>
        <w:tc>
          <w:tcPr>
            <w:tcW w:w="7582" w:type="dxa"/>
            <w:gridSpan w:val="3"/>
          </w:tcPr>
          <w:p w14:paraId="6146D0BD" w14:textId="1E4D9796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1B7579D8" w14:textId="77777777" w:rsidTr="00BA2E1C">
        <w:trPr>
          <w:trHeight w:val="425"/>
        </w:trPr>
        <w:tc>
          <w:tcPr>
            <w:tcW w:w="1630" w:type="dxa"/>
          </w:tcPr>
          <w:p w14:paraId="6DC36C4C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Postadresse:</w:t>
            </w:r>
          </w:p>
        </w:tc>
        <w:tc>
          <w:tcPr>
            <w:tcW w:w="7582" w:type="dxa"/>
            <w:gridSpan w:val="3"/>
          </w:tcPr>
          <w:p w14:paraId="7D1EA38E" w14:textId="21BD2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379E420E" w14:textId="77777777" w:rsidTr="00BA2E1C">
        <w:trPr>
          <w:trHeight w:val="425"/>
        </w:trPr>
        <w:tc>
          <w:tcPr>
            <w:tcW w:w="1630" w:type="dxa"/>
          </w:tcPr>
          <w:p w14:paraId="04D025AB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4041CE90" w14:textId="709FCF21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63405FBA" w14:textId="77777777" w:rsidTr="00BA2E1C">
        <w:trPr>
          <w:trHeight w:val="425"/>
        </w:trPr>
        <w:tc>
          <w:tcPr>
            <w:tcW w:w="1630" w:type="dxa"/>
          </w:tcPr>
          <w:p w14:paraId="4D58E176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</w:tcPr>
          <w:p w14:paraId="65CE458E" w14:textId="3DDA0918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F42AF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CBE1535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55BBB" w14:textId="77777777" w:rsidR="00285B5B" w:rsidRPr="00FC3FF6" w:rsidRDefault="00285B5B" w:rsidP="00285B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2675"/>
        <w:gridCol w:w="1661"/>
        <w:gridCol w:w="2865"/>
      </w:tblGrid>
      <w:tr w:rsidR="00285B5B" w:rsidRPr="00FC3FF6" w14:paraId="1CBF6669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CE3C2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A669D" w14:textId="709BAAF8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571E91F3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887A8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93D1B" w14:textId="1EFAD05A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9FF10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AE2DF" w14:textId="1717C1AC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61217A09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20ABE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2F156" w14:textId="056DA713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3869B" w14:textId="77777777" w:rsidR="00285B5B" w:rsidRPr="00FC3FF6" w:rsidRDefault="00285B5B" w:rsidP="00285B5B">
      <w:pPr>
        <w:rPr>
          <w:rFonts w:ascii="Arial" w:hAnsi="Arial" w:cs="Arial"/>
          <w:sz w:val="24"/>
          <w:szCs w:val="24"/>
        </w:rPr>
      </w:pPr>
    </w:p>
    <w:p w14:paraId="0CF87EA9" w14:textId="31AC7C00" w:rsidR="00860C51" w:rsidRPr="00957E32" w:rsidRDefault="00860C51" w:rsidP="00740970">
      <w:pPr>
        <w:pStyle w:val="Overskrift1"/>
        <w:rPr>
          <w:rFonts w:ascii="Arial" w:hAnsi="Arial" w:cs="Arial"/>
          <w:sz w:val="28"/>
          <w:szCs w:val="28"/>
        </w:rPr>
      </w:pPr>
      <w:r w:rsidRPr="00957E32">
        <w:rPr>
          <w:rFonts w:ascii="Arial" w:hAnsi="Arial" w:cs="Arial"/>
          <w:sz w:val="28"/>
          <w:szCs w:val="28"/>
        </w:rPr>
        <w:t>Angivelse av avvik</w:t>
      </w:r>
    </w:p>
    <w:p w14:paraId="2A6C1117" w14:textId="77777777" w:rsidR="00860C51" w:rsidRPr="00FC3FF6" w:rsidRDefault="00103312" w:rsidP="00860C51">
      <w:pPr>
        <w:ind w:left="-142" w:firstLine="8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02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51" w:rsidRPr="00FC3F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0C51" w:rsidRPr="00FC3FF6">
        <w:rPr>
          <w:rFonts w:ascii="Arial" w:hAnsi="Arial" w:cs="Arial"/>
          <w:sz w:val="24"/>
          <w:szCs w:val="24"/>
        </w:rPr>
        <w:t xml:space="preserve"> Tilbudet leveres uten  avvik</w:t>
      </w:r>
    </w:p>
    <w:p w14:paraId="221E5FCB" w14:textId="77777777" w:rsidR="00860C51" w:rsidRPr="00FC3FF6" w:rsidRDefault="00860C51" w:rsidP="00860C51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Tilbyder plikter å beskrive alle avvik i dette tilbudsbrevet.</w:t>
      </w:r>
    </w:p>
    <w:p w14:paraId="024DC0DF" w14:textId="77777777" w:rsidR="00860C51" w:rsidRPr="00FC3FF6" w:rsidRDefault="00860C51" w:rsidP="00860C51">
      <w:pPr>
        <w:rPr>
          <w:rFonts w:ascii="Arial" w:hAnsi="Arial" w:cs="Arial"/>
          <w:sz w:val="24"/>
          <w:szCs w:val="24"/>
        </w:rPr>
      </w:pPr>
    </w:p>
    <w:p w14:paraId="7BECE17B" w14:textId="77777777" w:rsidR="00860C51" w:rsidRPr="00FC3FF6" w:rsidRDefault="00103312" w:rsidP="00860C51">
      <w:pPr>
        <w:pStyle w:val="Brdtekst"/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669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51" w:rsidRPr="00FC3F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0C51" w:rsidRPr="00FC3FF6">
        <w:rPr>
          <w:rFonts w:ascii="Arial" w:hAnsi="Arial" w:cs="Arial"/>
          <w:sz w:val="24"/>
          <w:szCs w:val="24"/>
        </w:rPr>
        <w:t xml:space="preserve"> Vårt tilbud inneholder avvik mot avtalevilkårene eller konkurransegrunnlaget: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70"/>
        <w:gridCol w:w="2252"/>
        <w:gridCol w:w="2276"/>
      </w:tblGrid>
      <w:tr w:rsidR="00860C51" w:rsidRPr="00FC3FF6" w14:paraId="360284C5" w14:textId="77777777" w:rsidTr="00860C5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932DE9" w14:textId="77777777" w:rsidR="00860C51" w:rsidRPr="00FC3FF6" w:rsidRDefault="00860C51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Ref. nr. i avtale-vilkår/bilag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528B9" w14:textId="77777777" w:rsidR="00860C51" w:rsidRPr="00FC3FF6" w:rsidRDefault="00860C51" w:rsidP="009E01F1">
            <w:pPr>
              <w:pStyle w:val="Brdtek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Beskrivelse av avvik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81C53" w14:textId="77777777" w:rsidR="00860C51" w:rsidRPr="00FC3FF6" w:rsidRDefault="00860C51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Årsak til avvik</w:t>
            </w:r>
          </w:p>
          <w:p w14:paraId="16334AD6" w14:textId="77777777" w:rsidR="00860C51" w:rsidRPr="00FC3FF6" w:rsidRDefault="00860C51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AAD70" w14:textId="77777777" w:rsidR="00860C51" w:rsidRPr="00FC3FF6" w:rsidRDefault="00860C51" w:rsidP="009E01F1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C7649" w14:textId="77777777" w:rsidR="00860C51" w:rsidRPr="00FC3FF6" w:rsidRDefault="00860C51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Konsekvenser for ytelser, pris, risiko, fremdrift mv.</w:t>
            </w:r>
          </w:p>
        </w:tc>
      </w:tr>
      <w:tr w:rsidR="00860C51" w:rsidRPr="00FC3FF6" w14:paraId="463F4C01" w14:textId="77777777" w:rsidTr="009E01F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087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F0C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515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989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51" w:rsidRPr="00FC3FF6" w14:paraId="5495B4B0" w14:textId="77777777" w:rsidTr="009E01F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709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17C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B40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AA1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51" w:rsidRPr="00FC3FF6" w14:paraId="33AE5D44" w14:textId="77777777" w:rsidTr="009E01F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89B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EAB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DFA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113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51" w:rsidRPr="00FC3FF6" w14:paraId="2B03791E" w14:textId="77777777" w:rsidTr="009E01F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ABE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7FA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A33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233" w14:textId="77777777" w:rsidR="00860C51" w:rsidRPr="00FC3FF6" w:rsidRDefault="00860C51" w:rsidP="009E01F1">
            <w:pPr>
              <w:pStyle w:val="Brd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FD243" w14:textId="77777777" w:rsidR="00285B5B" w:rsidRPr="00FC3FF6" w:rsidRDefault="00285B5B" w:rsidP="00285B5B">
      <w:pPr>
        <w:rPr>
          <w:rFonts w:ascii="Arial" w:hAnsi="Arial" w:cs="Arial"/>
          <w:sz w:val="24"/>
          <w:szCs w:val="24"/>
        </w:rPr>
      </w:pPr>
    </w:p>
    <w:p w14:paraId="45465A60" w14:textId="3705F6E2" w:rsidR="00774436" w:rsidRPr="00957E32" w:rsidRDefault="00774436" w:rsidP="00774436">
      <w:pPr>
        <w:pStyle w:val="Overskrift1"/>
        <w:rPr>
          <w:rFonts w:ascii="Arial" w:hAnsi="Arial" w:cs="Arial"/>
          <w:sz w:val="28"/>
          <w:szCs w:val="28"/>
        </w:rPr>
      </w:pPr>
      <w:r w:rsidRPr="00957E32">
        <w:rPr>
          <w:rFonts w:ascii="Arial" w:hAnsi="Arial" w:cs="Arial"/>
          <w:sz w:val="28"/>
          <w:szCs w:val="28"/>
        </w:rPr>
        <w:lastRenderedPageBreak/>
        <w:t>Taushetspliktige opplysninger og egenerklæring om bortfall av taushetsplikt</w:t>
      </w:r>
    </w:p>
    <w:p w14:paraId="02FD5145" w14:textId="621E739E" w:rsidR="00740970" w:rsidRPr="00FC3FF6" w:rsidRDefault="00740970" w:rsidP="00740970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SETT ETT KRYSS:</w:t>
      </w:r>
      <w:r w:rsidRPr="00FC3FF6">
        <w:rPr>
          <w:rFonts w:ascii="Arial" w:hAnsi="Arial" w:cs="Arial"/>
          <w:sz w:val="24"/>
          <w:szCs w:val="24"/>
        </w:rPr>
        <w:br/>
      </w:r>
    </w:p>
    <w:p w14:paraId="4B23693B" w14:textId="77777777" w:rsidR="00740970" w:rsidRPr="00FC3FF6" w:rsidRDefault="00740970" w:rsidP="00740970">
      <w:pPr>
        <w:ind w:left="705" w:hanging="705"/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FC3FF6">
        <w:rPr>
          <w:rFonts w:ascii="Arial" w:hAnsi="Arial" w:cs="Arial"/>
          <w:sz w:val="24"/>
          <w:szCs w:val="24"/>
        </w:rPr>
        <w:instrText xml:space="preserve"> FORMCHECKBOX </w:instrText>
      </w:r>
      <w:r w:rsidR="00103312">
        <w:rPr>
          <w:rFonts w:ascii="Arial" w:hAnsi="Arial" w:cs="Arial"/>
          <w:sz w:val="24"/>
          <w:szCs w:val="24"/>
        </w:rPr>
      </w:r>
      <w:r w:rsidR="00103312">
        <w:rPr>
          <w:rFonts w:ascii="Arial" w:hAnsi="Arial" w:cs="Arial"/>
          <w:sz w:val="24"/>
          <w:szCs w:val="24"/>
        </w:rPr>
        <w:fldChar w:fldCharType="separate"/>
      </w:r>
      <w:r w:rsidRPr="00FC3FF6">
        <w:rPr>
          <w:rFonts w:ascii="Arial" w:hAnsi="Arial" w:cs="Arial"/>
          <w:sz w:val="24"/>
          <w:szCs w:val="24"/>
        </w:rPr>
        <w:fldChar w:fldCharType="end"/>
      </w:r>
      <w:r w:rsidRPr="00FC3FF6">
        <w:rPr>
          <w:rFonts w:ascii="Arial" w:hAnsi="Arial" w:cs="Arial"/>
          <w:sz w:val="24"/>
          <w:szCs w:val="24"/>
        </w:rPr>
        <w:t xml:space="preserve"> </w:t>
      </w:r>
      <w:r w:rsidRPr="00FC3FF6">
        <w:rPr>
          <w:rFonts w:ascii="Arial" w:hAnsi="Arial" w:cs="Arial"/>
          <w:sz w:val="24"/>
          <w:szCs w:val="24"/>
        </w:rPr>
        <w:tab/>
        <w:t>Tilbudet inneholder ingen opplysninger som er unntatt fra innsyn etter offentleglova § 13.</w:t>
      </w:r>
      <w:r w:rsidRPr="00FC3FF6">
        <w:rPr>
          <w:rFonts w:ascii="Arial" w:hAnsi="Arial" w:cs="Arial"/>
          <w:sz w:val="24"/>
          <w:szCs w:val="24"/>
        </w:rPr>
        <w:br/>
      </w:r>
    </w:p>
    <w:p w14:paraId="2888D9E0" w14:textId="77777777" w:rsidR="00740970" w:rsidRPr="00FC3FF6" w:rsidRDefault="00740970" w:rsidP="00740970">
      <w:pPr>
        <w:ind w:left="720" w:hanging="720"/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FC3FF6">
        <w:rPr>
          <w:rFonts w:ascii="Arial" w:hAnsi="Arial" w:cs="Arial"/>
          <w:sz w:val="24"/>
          <w:szCs w:val="24"/>
        </w:rPr>
        <w:instrText xml:space="preserve"> FORMCHECKBOX </w:instrText>
      </w:r>
      <w:r w:rsidR="00103312">
        <w:rPr>
          <w:rFonts w:ascii="Arial" w:hAnsi="Arial" w:cs="Arial"/>
          <w:sz w:val="24"/>
          <w:szCs w:val="24"/>
        </w:rPr>
      </w:r>
      <w:r w:rsidR="00103312">
        <w:rPr>
          <w:rFonts w:ascii="Arial" w:hAnsi="Arial" w:cs="Arial"/>
          <w:sz w:val="24"/>
          <w:szCs w:val="24"/>
        </w:rPr>
        <w:fldChar w:fldCharType="separate"/>
      </w:r>
      <w:r w:rsidRPr="00FC3FF6">
        <w:rPr>
          <w:rFonts w:ascii="Arial" w:hAnsi="Arial" w:cs="Arial"/>
          <w:sz w:val="24"/>
          <w:szCs w:val="24"/>
        </w:rPr>
        <w:fldChar w:fldCharType="end"/>
      </w:r>
      <w:r w:rsidRPr="00FC3FF6">
        <w:rPr>
          <w:rFonts w:ascii="Arial" w:hAnsi="Arial" w:cs="Arial"/>
          <w:sz w:val="24"/>
          <w:szCs w:val="24"/>
        </w:rPr>
        <w:t xml:space="preserve"> </w:t>
      </w:r>
      <w:r w:rsidRPr="00FC3FF6">
        <w:rPr>
          <w:rFonts w:ascii="Arial" w:hAnsi="Arial" w:cs="Arial"/>
          <w:sz w:val="24"/>
          <w:szCs w:val="24"/>
        </w:rPr>
        <w:tab/>
        <w:t xml:space="preserve">Tilbudet inneholder følgende taushetspliktige opplysninger som skal være unntatt fra innsyn etter offentleglova § 13*: </w:t>
      </w:r>
    </w:p>
    <w:p w14:paraId="251B1DE6" w14:textId="77777777" w:rsidR="00740970" w:rsidRPr="00FC3FF6" w:rsidRDefault="00740970" w:rsidP="00740970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663"/>
        <w:gridCol w:w="3415"/>
      </w:tblGrid>
      <w:tr w:rsidR="00740970" w:rsidRPr="00FC3FF6" w14:paraId="51088D99" w14:textId="77777777" w:rsidTr="001910A1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6CAE3" w14:textId="77777777" w:rsidR="00740970" w:rsidRPr="00FC3FF6" w:rsidRDefault="00740970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 xml:space="preserve">Ref.nr i </w:t>
            </w:r>
            <w:r w:rsidRPr="00FC3FF6">
              <w:rPr>
                <w:rFonts w:ascii="Arial" w:hAnsi="Arial" w:cs="Arial"/>
                <w:b/>
                <w:sz w:val="24"/>
                <w:szCs w:val="24"/>
              </w:rPr>
              <w:br/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22122" w14:textId="77777777" w:rsidR="00740970" w:rsidRPr="00FC3FF6" w:rsidRDefault="00740970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DF7CE" w14:textId="77777777" w:rsidR="00740970" w:rsidRPr="00FC3FF6" w:rsidRDefault="00740970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 xml:space="preserve">Begrunnelse for at det skal nektes innsyn i disse </w:t>
            </w:r>
          </w:p>
        </w:tc>
      </w:tr>
      <w:tr w:rsidR="00740970" w:rsidRPr="00FC3FF6" w14:paraId="2B94BFE3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8D9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6BE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607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70" w:rsidRPr="00FC3FF6" w14:paraId="6F599690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D09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660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55A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70" w:rsidRPr="00FC3FF6" w14:paraId="2725EDF8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D58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CB4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FCD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70" w:rsidRPr="00FC3FF6" w14:paraId="247532CC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C68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F66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25D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70" w:rsidRPr="00FC3FF6" w14:paraId="0B78FE08" w14:textId="77777777" w:rsidTr="009E01F1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D13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7E2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BF7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970" w:rsidRPr="00FC3FF6" w14:paraId="38E034DF" w14:textId="77777777" w:rsidTr="009E01F1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094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608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9B2" w14:textId="77777777" w:rsidR="00740970" w:rsidRPr="00FC3FF6" w:rsidRDefault="00740970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  <w:highlight w:val="yellow"/>
              </w:rPr>
              <w:t>[TAB] for flere rader</w:t>
            </w:r>
          </w:p>
        </w:tc>
      </w:tr>
    </w:tbl>
    <w:p w14:paraId="0C59155F" w14:textId="77777777" w:rsidR="00740970" w:rsidRPr="00FC3FF6" w:rsidRDefault="00740970" w:rsidP="00740970">
      <w:pPr>
        <w:rPr>
          <w:rFonts w:ascii="Arial" w:hAnsi="Arial" w:cs="Arial"/>
          <w:sz w:val="24"/>
          <w:szCs w:val="24"/>
        </w:rPr>
      </w:pPr>
    </w:p>
    <w:p w14:paraId="5095A67E" w14:textId="77777777" w:rsidR="00740970" w:rsidRPr="00FC3FF6" w:rsidRDefault="00740970" w:rsidP="00740970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* Merk at ved krav om innsyn skal oppdragsgiveren på selvstendig grunnlag vurdere hvor vidt opplysningene er av en slik art at oppdragsgiveren plikter å nekte innsyn i disse, jf. offentleglova § 29.</w:t>
      </w:r>
    </w:p>
    <w:p w14:paraId="5C36EB26" w14:textId="24E89460" w:rsidR="00740970" w:rsidRPr="00FC3FF6" w:rsidRDefault="00740970" w:rsidP="00740970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bCs/>
          <w:i/>
          <w:iCs/>
          <w:sz w:val="24"/>
          <w:szCs w:val="24"/>
        </w:rPr>
        <w:t>EGENERKLÆRING</w:t>
      </w:r>
    </w:p>
    <w:p w14:paraId="41E7FD60" w14:textId="77777777" w:rsidR="00740970" w:rsidRPr="00FC3FF6" w:rsidRDefault="00740970" w:rsidP="00740970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Vi erklærer med dette at alle aktuelle opplysninger i vårt tilbud som vi regner som unntatt fra innsyn etter offentleglova er presist oppgitt i tabellen over. Vi fritar med dette oppdragsgiveren fra evt. taushetsplikt etter offentleglova § 13 for alle andre opplysninger enn de som er klart identifiserte over.</w:t>
      </w:r>
    </w:p>
    <w:p w14:paraId="761201AB" w14:textId="77777777" w:rsidR="00285B5B" w:rsidRPr="00FC3FF6" w:rsidRDefault="00285B5B" w:rsidP="00285B5B">
      <w:pPr>
        <w:rPr>
          <w:rFonts w:ascii="Arial" w:hAnsi="Arial" w:cs="Arial"/>
          <w:sz w:val="24"/>
          <w:szCs w:val="24"/>
        </w:rPr>
      </w:pPr>
    </w:p>
    <w:p w14:paraId="2BD6F934" w14:textId="77777777" w:rsidR="00285B5B" w:rsidRPr="00FC3FF6" w:rsidRDefault="00285B5B" w:rsidP="00285B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38"/>
        <w:gridCol w:w="5510"/>
      </w:tblGrid>
      <w:tr w:rsidR="00285B5B" w:rsidRPr="00FC3FF6" w14:paraId="1A1CFEE9" w14:textId="77777777" w:rsidTr="00D70463">
        <w:trPr>
          <w:trHeight w:val="425"/>
        </w:trPr>
        <w:tc>
          <w:tcPr>
            <w:tcW w:w="20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2311EF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73FA0E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4CCB39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5B" w:rsidRPr="00FC3FF6" w14:paraId="59B044A1" w14:textId="77777777" w:rsidTr="00D70463">
        <w:tc>
          <w:tcPr>
            <w:tcW w:w="20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56BE2C5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Sted</w:t>
            </w: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E78D42" w14:textId="77777777" w:rsidR="00285B5B" w:rsidRPr="00FC3FF6" w:rsidRDefault="00285B5B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  <w:tc>
          <w:tcPr>
            <w:tcW w:w="55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231A2F" w14:textId="21670C94" w:rsidR="00285B5B" w:rsidRPr="00FC3FF6" w:rsidRDefault="00D70463" w:rsidP="00BA2E1C">
            <w:pPr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</w:rPr>
              <w:t>Navn med blokkbokstaver</w:t>
            </w:r>
          </w:p>
        </w:tc>
      </w:tr>
    </w:tbl>
    <w:p w14:paraId="075E6E4C" w14:textId="77777777" w:rsidR="00285B5B" w:rsidRPr="00FC3FF6" w:rsidRDefault="00285B5B" w:rsidP="00D704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1C358D" w14:textId="2635F158" w:rsidR="00D70463" w:rsidRPr="00FC3FF6" w:rsidRDefault="00D70463" w:rsidP="00D704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3FF6">
        <w:rPr>
          <w:rFonts w:ascii="Arial" w:hAnsi="Arial" w:cs="Arial"/>
          <w:b/>
          <w:bCs/>
          <w:sz w:val="24"/>
          <w:szCs w:val="24"/>
        </w:rPr>
        <w:t>Tilbudet signeres digitalt i Mercell</w:t>
      </w:r>
    </w:p>
    <w:sectPr w:rsidR="00D70463" w:rsidRPr="00FC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5B"/>
    <w:rsid w:val="000A06AA"/>
    <w:rsid w:val="00103312"/>
    <w:rsid w:val="00111B29"/>
    <w:rsid w:val="00172AD5"/>
    <w:rsid w:val="00175A48"/>
    <w:rsid w:val="001910A1"/>
    <w:rsid w:val="00194263"/>
    <w:rsid w:val="00285B5B"/>
    <w:rsid w:val="00740970"/>
    <w:rsid w:val="00774436"/>
    <w:rsid w:val="00860C51"/>
    <w:rsid w:val="00957E32"/>
    <w:rsid w:val="009C644D"/>
    <w:rsid w:val="00A9185D"/>
    <w:rsid w:val="00B237EB"/>
    <w:rsid w:val="00CB5C14"/>
    <w:rsid w:val="00D70463"/>
    <w:rsid w:val="00FC3FF6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C413"/>
  <w15:chartTrackingRefBased/>
  <w15:docId w15:val="{2D5F9AA4-5A51-4922-A6C5-34F46F0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0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285B5B"/>
    <w:pPr>
      <w:spacing w:after="0" w:line="300" w:lineRule="atLeast"/>
    </w:pPr>
    <w:rPr>
      <w:rFonts w:ascii="DepCentury Old Style" w:eastAsia="Times New Roman" w:hAnsi="DepCentury Old Style" w:cs="Times New Roman"/>
      <w:kern w:val="0"/>
      <w:szCs w:val="20"/>
      <w:lang w:eastAsia="nb-NO"/>
      <w14:ligatures w14:val="none"/>
    </w:rPr>
  </w:style>
  <w:style w:type="character" w:customStyle="1" w:styleId="BrdtekstTegn">
    <w:name w:val="Brødtekst Tegn"/>
    <w:basedOn w:val="Standardskriftforavsnitt"/>
    <w:link w:val="Brdtekst"/>
    <w:rsid w:val="00285B5B"/>
    <w:rPr>
      <w:rFonts w:ascii="DepCentury Old Style" w:eastAsia="Times New Roman" w:hAnsi="DepCentury Old Style" w:cs="Times New Roman"/>
      <w:kern w:val="0"/>
      <w:szCs w:val="20"/>
      <w:lang w:eastAsia="nb-NO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740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0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0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E3A7AA41-8CD8-40EA-A85F-5D4CA3D5EF24}"/>
</file>

<file path=customXml/itemProps2.xml><?xml version="1.0" encoding="utf-8"?>
<ds:datastoreItem xmlns:ds="http://schemas.openxmlformats.org/officeDocument/2006/customXml" ds:itemID="{7206D613-52A4-49FF-B1EC-9F76A4E36A67}"/>
</file>

<file path=customXml/itemProps3.xml><?xml version="1.0" encoding="utf-8"?>
<ds:datastoreItem xmlns:ds="http://schemas.openxmlformats.org/officeDocument/2006/customXml" ds:itemID="{C791D345-F66D-4A14-9F31-9F80AE0E441B}"/>
</file>

<file path=customXml/itemProps4.xml><?xml version="1.0" encoding="utf-8"?>
<ds:datastoreItem xmlns:ds="http://schemas.openxmlformats.org/officeDocument/2006/customXml" ds:itemID="{BAEC6399-1EC4-43A8-A659-44B410B38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Farstad</dc:creator>
  <cp:keywords/>
  <dc:description/>
  <cp:lastModifiedBy>Håkon Farstad</cp:lastModifiedBy>
  <cp:revision>18</cp:revision>
  <dcterms:created xsi:type="dcterms:W3CDTF">2024-01-11T11:57:00Z</dcterms:created>
  <dcterms:modified xsi:type="dcterms:W3CDTF">2024-01-12T19:38:00Z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https://nhosp.sharepoint.com/leverandorutvikling/_layouts/15/wrkstat.aspx?List=9092cff8-8f17-469c-b203-1eb3caf34edd&amp;WorkflowInstanceName=7fe09e88-dff2-4225-bdef-aefb015d60d4, Oppdater prosess</vt:lpwstr>
  </property>
  <property fmtid="{D5CDD505-2E9C-101B-9397-08002B2CF9AE}" pid="4" name="MediaServiceImageTags">
    <vt:lpwstr/>
  </property>
</Properties>
</file>