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D4C0" w14:textId="4EF5D081" w:rsidR="00755E6A" w:rsidRDefault="00755E6A" w:rsidP="00755E6A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VEDLEGG  2: Følgebrev</w:t>
      </w:r>
    </w:p>
    <w:p w14:paraId="7678DC38" w14:textId="77777777" w:rsidR="00755E6A" w:rsidRDefault="00755E6A" w:rsidP="00755E6A">
      <w:pPr>
        <w:pStyle w:val="Brdtekst"/>
        <w:rPr>
          <w:rFonts w:ascii="Arial" w:hAnsi="Arial" w:cs="Arial"/>
          <w:sz w:val="24"/>
          <w:szCs w:val="24"/>
        </w:rPr>
      </w:pPr>
    </w:p>
    <w:p w14:paraId="7095F594" w14:textId="15A55472" w:rsidR="00755E6A" w:rsidRPr="00F13EEC" w:rsidRDefault="00755E6A" w:rsidP="00755E6A">
      <w:pPr>
        <w:pStyle w:val="Brdtekst"/>
        <w:rPr>
          <w:rFonts w:ascii="Arial" w:hAnsi="Arial" w:cs="Arial"/>
          <w:sz w:val="24"/>
          <w:szCs w:val="24"/>
        </w:rPr>
      </w:pPr>
      <w:r w:rsidRPr="00F13EEC">
        <w:rPr>
          <w:rFonts w:ascii="Arial" w:hAnsi="Arial" w:cs="Arial"/>
          <w:sz w:val="24"/>
          <w:szCs w:val="24"/>
        </w:rPr>
        <w:t xml:space="preserve">Leverandører som skal levere </w:t>
      </w:r>
      <w:r>
        <w:rPr>
          <w:rFonts w:ascii="Arial" w:hAnsi="Arial" w:cs="Arial"/>
          <w:sz w:val="24"/>
          <w:szCs w:val="24"/>
        </w:rPr>
        <w:t>løsnings</w:t>
      </w:r>
      <w:r w:rsidRPr="00F13EEC">
        <w:rPr>
          <w:rFonts w:ascii="Arial" w:hAnsi="Arial" w:cs="Arial"/>
          <w:sz w:val="24"/>
          <w:szCs w:val="24"/>
        </w:rPr>
        <w:t xml:space="preserve">forslag skal fylle ut og levere dette skjemaet sammen med </w:t>
      </w:r>
      <w:r>
        <w:rPr>
          <w:rFonts w:ascii="Arial" w:hAnsi="Arial" w:cs="Arial"/>
          <w:sz w:val="24"/>
          <w:szCs w:val="24"/>
        </w:rPr>
        <w:t>løsnings</w:t>
      </w:r>
      <w:r w:rsidRPr="00F13EEC">
        <w:rPr>
          <w:rFonts w:ascii="Arial" w:hAnsi="Arial" w:cs="Arial"/>
          <w:sz w:val="24"/>
          <w:szCs w:val="24"/>
        </w:rPr>
        <w:t>forslaget sitt.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FB1C29" w14:textId="77777777" w:rsidR="00755E6A" w:rsidRPr="00F13EEC" w:rsidRDefault="00755E6A" w:rsidP="00755E6A">
      <w:pPr>
        <w:pStyle w:val="Brdtekst"/>
        <w:rPr>
          <w:rFonts w:ascii="Arial" w:hAnsi="Arial" w:cs="Arial"/>
          <w:i/>
          <w:sz w:val="24"/>
          <w:szCs w:val="24"/>
          <w:highlight w:val="yellow"/>
        </w:rPr>
      </w:pPr>
    </w:p>
    <w:p w14:paraId="6BB7B309" w14:textId="6A151D7C" w:rsidR="00755E6A" w:rsidRDefault="00755E6A" w:rsidP="00755E6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Skjemaet signeres av person med myndighet til å forplikte leverandøren.</w:t>
      </w:r>
    </w:p>
    <w:p w14:paraId="1BDC88FC" w14:textId="77777777" w:rsidR="00755E6A" w:rsidRPr="00F13EEC" w:rsidRDefault="00755E6A" w:rsidP="00755E6A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2873"/>
        <w:gridCol w:w="1360"/>
        <w:gridCol w:w="3049"/>
      </w:tblGrid>
      <w:tr w:rsidR="00755E6A" w:rsidRPr="00F13EEC" w14:paraId="2BB3D6F5" w14:textId="77777777" w:rsidTr="002659D9">
        <w:trPr>
          <w:trHeight w:val="425"/>
        </w:trPr>
        <w:tc>
          <w:tcPr>
            <w:tcW w:w="1630" w:type="dxa"/>
          </w:tcPr>
          <w:p w14:paraId="015C438E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Firmanavn:</w:t>
            </w:r>
          </w:p>
        </w:tc>
        <w:tc>
          <w:tcPr>
            <w:tcW w:w="7582" w:type="dxa"/>
            <w:gridSpan w:val="3"/>
          </w:tcPr>
          <w:p w14:paraId="4B9845A0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55E6A" w:rsidRPr="00F13EEC" w14:paraId="067D5FC8" w14:textId="77777777" w:rsidTr="002659D9">
        <w:trPr>
          <w:trHeight w:val="425"/>
        </w:trPr>
        <w:tc>
          <w:tcPr>
            <w:tcW w:w="1630" w:type="dxa"/>
          </w:tcPr>
          <w:p w14:paraId="2D4A2D0D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proofErr w:type="spellStart"/>
            <w:r w:rsidRPr="00F13EEC">
              <w:rPr>
                <w:rFonts w:cs="Arial"/>
                <w:sz w:val="24"/>
                <w:szCs w:val="24"/>
              </w:rPr>
              <w:t>Org.nummer</w:t>
            </w:r>
            <w:proofErr w:type="spellEnd"/>
            <w:r w:rsidRPr="00F13EEC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582" w:type="dxa"/>
            <w:gridSpan w:val="3"/>
          </w:tcPr>
          <w:p w14:paraId="11AF2078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55E6A" w:rsidRPr="00F13EEC" w14:paraId="3FB5B42B" w14:textId="77777777" w:rsidTr="002659D9">
        <w:trPr>
          <w:trHeight w:val="425"/>
        </w:trPr>
        <w:tc>
          <w:tcPr>
            <w:tcW w:w="1630" w:type="dxa"/>
          </w:tcPr>
          <w:p w14:paraId="12D03A60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Postadresse:</w:t>
            </w:r>
          </w:p>
        </w:tc>
        <w:tc>
          <w:tcPr>
            <w:tcW w:w="7582" w:type="dxa"/>
            <w:gridSpan w:val="3"/>
          </w:tcPr>
          <w:p w14:paraId="595C29A0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55E6A" w:rsidRPr="00F13EEC" w14:paraId="41BBC373" w14:textId="77777777" w:rsidTr="002659D9">
        <w:trPr>
          <w:trHeight w:val="425"/>
        </w:trPr>
        <w:tc>
          <w:tcPr>
            <w:tcW w:w="1630" w:type="dxa"/>
          </w:tcPr>
          <w:p w14:paraId="38CDB5AE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Besøksadresse:</w:t>
            </w:r>
          </w:p>
        </w:tc>
        <w:tc>
          <w:tcPr>
            <w:tcW w:w="7582" w:type="dxa"/>
            <w:gridSpan w:val="3"/>
          </w:tcPr>
          <w:p w14:paraId="46BFA8CE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55E6A" w:rsidRPr="00F13EEC" w14:paraId="730A0CB3" w14:textId="77777777" w:rsidTr="002659D9">
        <w:trPr>
          <w:trHeight w:val="425"/>
        </w:trPr>
        <w:tc>
          <w:tcPr>
            <w:tcW w:w="1630" w:type="dxa"/>
          </w:tcPr>
          <w:p w14:paraId="5B45D9BC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Telefonnummer:</w:t>
            </w:r>
          </w:p>
        </w:tc>
        <w:tc>
          <w:tcPr>
            <w:tcW w:w="2976" w:type="dxa"/>
          </w:tcPr>
          <w:p w14:paraId="21BEDBAA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14:paraId="31FDBE7C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88" w:type="dxa"/>
          </w:tcPr>
          <w:p w14:paraId="6E815796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3962EEE" w14:textId="77777777" w:rsidR="00755E6A" w:rsidRPr="00F13EEC" w:rsidRDefault="00755E6A" w:rsidP="00755E6A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2741"/>
        <w:gridCol w:w="1611"/>
        <w:gridCol w:w="2930"/>
      </w:tblGrid>
      <w:tr w:rsidR="00755E6A" w:rsidRPr="00F13EEC" w14:paraId="2FB868D5" w14:textId="77777777" w:rsidTr="002659D9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33CB3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C6982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55E6A" w:rsidRPr="00F13EEC" w14:paraId="41775643" w14:textId="77777777" w:rsidTr="002659D9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A8D98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6CE5E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7D74B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B4EB5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55E6A" w:rsidRPr="00F13EEC" w14:paraId="33806B9E" w14:textId="77777777" w:rsidTr="002659D9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52062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8137E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13EE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13EEC">
              <w:rPr>
                <w:rFonts w:cs="Arial"/>
                <w:sz w:val="24"/>
                <w:szCs w:val="24"/>
              </w:rPr>
            </w:r>
            <w:r w:rsidRPr="00F13EEC">
              <w:rPr>
                <w:rFonts w:cs="Arial"/>
                <w:sz w:val="24"/>
                <w:szCs w:val="24"/>
              </w:rPr>
              <w:fldChar w:fldCharType="separate"/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noProof/>
                <w:sz w:val="24"/>
                <w:szCs w:val="24"/>
              </w:rPr>
              <w:t> </w:t>
            </w:r>
            <w:r w:rsidRPr="00F13EEC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4219E66" w14:textId="77777777" w:rsidR="00755E6A" w:rsidRPr="00F13EEC" w:rsidRDefault="00755E6A" w:rsidP="00755E6A">
      <w:pPr>
        <w:rPr>
          <w:rFonts w:cs="Arial"/>
          <w:sz w:val="24"/>
          <w:szCs w:val="24"/>
        </w:rPr>
      </w:pPr>
    </w:p>
    <w:p w14:paraId="48C69422" w14:textId="18C63FEE" w:rsidR="00755E6A" w:rsidRPr="00F13EEC" w:rsidRDefault="00755E6A" w:rsidP="00755E6A">
      <w:pPr>
        <w:rPr>
          <w:rFonts w:cs="Arial"/>
          <w:sz w:val="24"/>
          <w:szCs w:val="24"/>
        </w:rPr>
      </w:pPr>
      <w:r w:rsidRPr="00755E6A">
        <w:rPr>
          <w:rFonts w:cs="Arial"/>
          <w:sz w:val="24"/>
          <w:szCs w:val="24"/>
        </w:rPr>
        <w:t>Følgebrevet er signert av bemyndiget representant hos tilbyder, som også er bemyndiget til å underskrive kontrakt.</w:t>
      </w:r>
    </w:p>
    <w:p w14:paraId="052DB78B" w14:textId="77777777" w:rsidR="00755E6A" w:rsidRPr="00F13EEC" w:rsidRDefault="00755E6A" w:rsidP="00755E6A">
      <w:pPr>
        <w:rPr>
          <w:rFonts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539"/>
        <w:gridCol w:w="5510"/>
      </w:tblGrid>
      <w:tr w:rsidR="00755E6A" w:rsidRPr="00F13EEC" w14:paraId="2CE2E858" w14:textId="77777777" w:rsidTr="002659D9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E70525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BD3861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28B635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</w:p>
        </w:tc>
      </w:tr>
      <w:tr w:rsidR="00755E6A" w:rsidRPr="00F13EEC" w14:paraId="3E14D99A" w14:textId="77777777" w:rsidTr="002659D9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7F850B0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Sted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3C25D0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A83670B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Underskrift</w:t>
            </w:r>
          </w:p>
        </w:tc>
      </w:tr>
      <w:tr w:rsidR="00755E6A" w:rsidRPr="00F13EEC" w14:paraId="1B22A28B" w14:textId="77777777" w:rsidTr="002659D9">
        <w:tc>
          <w:tcPr>
            <w:tcW w:w="2055" w:type="dxa"/>
          </w:tcPr>
          <w:p w14:paraId="40ECC329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7CA0B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DEF326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</w:p>
        </w:tc>
      </w:tr>
      <w:tr w:rsidR="00755E6A" w:rsidRPr="00F13EEC" w14:paraId="4A468F82" w14:textId="77777777" w:rsidTr="002659D9">
        <w:tc>
          <w:tcPr>
            <w:tcW w:w="2055" w:type="dxa"/>
          </w:tcPr>
          <w:p w14:paraId="1AC268A5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5339F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70A1EA6" w14:textId="77777777" w:rsidR="00755E6A" w:rsidRPr="00F13EEC" w:rsidRDefault="00755E6A" w:rsidP="002659D9">
            <w:pPr>
              <w:rPr>
                <w:rFonts w:cs="Arial"/>
                <w:sz w:val="24"/>
                <w:szCs w:val="24"/>
              </w:rPr>
            </w:pPr>
            <w:r w:rsidRPr="00F13EEC">
              <w:rPr>
                <w:rFonts w:cs="Arial"/>
                <w:sz w:val="24"/>
                <w:szCs w:val="24"/>
              </w:rPr>
              <w:t>Navn med blokkbokstaver</w:t>
            </w:r>
          </w:p>
        </w:tc>
      </w:tr>
    </w:tbl>
    <w:p w14:paraId="5EF6AB93" w14:textId="77777777" w:rsidR="00EC2111" w:rsidRDefault="00971C35"/>
    <w:sectPr w:rsidR="00EC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C4081" w14:textId="77777777" w:rsidR="00971C35" w:rsidRDefault="00971C35" w:rsidP="00971C35">
      <w:pPr>
        <w:spacing w:after="0" w:line="240" w:lineRule="auto"/>
      </w:pPr>
      <w:r>
        <w:separator/>
      </w:r>
    </w:p>
  </w:endnote>
  <w:endnote w:type="continuationSeparator" w:id="0">
    <w:p w14:paraId="1E26BA93" w14:textId="77777777" w:rsidR="00971C35" w:rsidRDefault="00971C35" w:rsidP="0097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132A4" w14:textId="77777777" w:rsidR="00971C35" w:rsidRDefault="00971C35" w:rsidP="00971C35">
      <w:pPr>
        <w:spacing w:after="0" w:line="240" w:lineRule="auto"/>
      </w:pPr>
      <w:r>
        <w:separator/>
      </w:r>
    </w:p>
  </w:footnote>
  <w:footnote w:type="continuationSeparator" w:id="0">
    <w:p w14:paraId="08C14590" w14:textId="77777777" w:rsidR="00971C35" w:rsidRDefault="00971C35" w:rsidP="0097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6A"/>
    <w:rsid w:val="00755E6A"/>
    <w:rsid w:val="00773AED"/>
    <w:rsid w:val="00971C35"/>
    <w:rsid w:val="009F10E7"/>
    <w:rsid w:val="00CF7EF4"/>
    <w:rsid w:val="00E70E4D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9DF18"/>
  <w15:chartTrackingRefBased/>
  <w15:docId w15:val="{8D904706-139B-465C-9562-5C1C8502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755E6A"/>
    <w:pPr>
      <w:spacing w:after="0" w:line="300" w:lineRule="atLeast"/>
    </w:pPr>
    <w:rPr>
      <w:rFonts w:ascii="DepCentury Old Style" w:eastAsia="Times New Roman" w:hAnsi="DepCentury Old Style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755E6A"/>
    <w:rPr>
      <w:rFonts w:ascii="DepCentury Old Style" w:eastAsia="Times New Roman" w:hAnsi="DepCentury Old Style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5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596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Løvdahl</dc:creator>
  <cp:keywords/>
  <dc:description/>
  <cp:lastModifiedBy>Elisabeth C. Smith</cp:lastModifiedBy>
  <cp:revision>2</cp:revision>
  <dcterms:created xsi:type="dcterms:W3CDTF">2020-09-03T10:39:00Z</dcterms:created>
  <dcterms:modified xsi:type="dcterms:W3CDTF">2020-09-03T10:39:00Z</dcterms:modified>
</cp:coreProperties>
</file>